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6A578" w14:textId="77777777" w:rsidR="00FD0D21" w:rsidRPr="003B62DA" w:rsidRDefault="00FD0D21" w:rsidP="00FD0D21">
      <w:pPr>
        <w:rPr>
          <w:b/>
          <w:sz w:val="44"/>
          <w:szCs w:val="44"/>
        </w:rPr>
      </w:pPr>
      <w:r w:rsidRPr="003B62DA">
        <w:rPr>
          <w:b/>
          <w:sz w:val="44"/>
          <w:szCs w:val="44"/>
        </w:rPr>
        <w:t xml:space="preserve">Load Pin </w:t>
      </w:r>
      <w:r>
        <w:rPr>
          <w:b/>
          <w:sz w:val="44"/>
          <w:szCs w:val="44"/>
        </w:rPr>
        <w:t>Quotation Request</w:t>
      </w:r>
    </w:p>
    <w:p w14:paraId="7B56C023" w14:textId="18EA4097" w:rsidR="00FD0D21" w:rsidRDefault="00FD0D21" w:rsidP="002B026A">
      <w:r>
        <w:t>Please complete the information below to enable us to make a suitable quotation for your</w:t>
      </w:r>
      <w:r w:rsidR="002B026A">
        <w:t xml:space="preserve"> </w:t>
      </w:r>
      <w:r>
        <w:t>requirements: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ook w:val="04A0" w:firstRow="1" w:lastRow="0" w:firstColumn="1" w:lastColumn="0" w:noHBand="0" w:noVBand="1"/>
      </w:tblPr>
      <w:tblGrid>
        <w:gridCol w:w="2619"/>
        <w:gridCol w:w="6377"/>
      </w:tblGrid>
      <w:tr w:rsidR="00FD0D21" w14:paraId="462C8E5C" w14:textId="77777777" w:rsidTr="000039A7">
        <w:trPr>
          <w:trHeight w:val="779"/>
        </w:trPr>
        <w:tc>
          <w:tcPr>
            <w:tcW w:w="9242" w:type="dxa"/>
            <w:gridSpan w:val="2"/>
            <w:shd w:val="clear" w:color="auto" w:fill="EAF1DD" w:themeFill="accent3" w:themeFillTint="33"/>
            <w:vAlign w:val="center"/>
          </w:tcPr>
          <w:p w14:paraId="4A15ECDC" w14:textId="77777777" w:rsidR="00FD0D21" w:rsidRPr="003B62DA" w:rsidRDefault="00FD0D21" w:rsidP="000039A7">
            <w:pPr>
              <w:jc w:val="center"/>
              <w:rPr>
                <w:sz w:val="32"/>
                <w:szCs w:val="32"/>
              </w:rPr>
            </w:pPr>
            <w:r w:rsidRPr="003B62DA">
              <w:rPr>
                <w:b/>
                <w:sz w:val="32"/>
                <w:szCs w:val="32"/>
              </w:rPr>
              <w:t>Contact Details</w:t>
            </w:r>
          </w:p>
        </w:tc>
      </w:tr>
      <w:tr w:rsidR="00FD0D21" w14:paraId="19E7DA09" w14:textId="77777777" w:rsidTr="000039A7">
        <w:trPr>
          <w:trHeight w:hRule="exact" w:val="567"/>
        </w:trPr>
        <w:tc>
          <w:tcPr>
            <w:tcW w:w="2660" w:type="dxa"/>
            <w:shd w:val="clear" w:color="auto" w:fill="EAF1DD" w:themeFill="accent3" w:themeFillTint="33"/>
            <w:vAlign w:val="center"/>
          </w:tcPr>
          <w:p w14:paraId="365E427A" w14:textId="21EFEF5D" w:rsidR="00FD0D21" w:rsidRPr="003B62DA" w:rsidRDefault="00FD0D21" w:rsidP="000039A7">
            <w:pPr>
              <w:rPr>
                <w:b/>
                <w:sz w:val="24"/>
                <w:szCs w:val="24"/>
              </w:rPr>
            </w:pPr>
            <w:r>
              <w:rPr>
                <w:b/>
                <w:sz w:val="24"/>
                <w:szCs w:val="24"/>
              </w:rPr>
              <w:t>Contact Name</w:t>
            </w:r>
            <w:r w:rsidR="00DB5369">
              <w:rPr>
                <w:b/>
                <w:sz w:val="24"/>
                <w:szCs w:val="24"/>
              </w:rPr>
              <w:t>:</w:t>
            </w:r>
          </w:p>
        </w:tc>
        <w:sdt>
          <w:sdtPr>
            <w:id w:val="-980220137"/>
            <w:placeholder>
              <w:docPart w:val="0DE665FEBFD1491FBF0F6DF728332382"/>
            </w:placeholder>
            <w:showingPlcHdr/>
          </w:sdtPr>
          <w:sdtEndPr/>
          <w:sdtContent>
            <w:tc>
              <w:tcPr>
                <w:tcW w:w="6582" w:type="dxa"/>
                <w:shd w:val="clear" w:color="auto" w:fill="EAF1DD" w:themeFill="accent3" w:themeFillTint="33"/>
                <w:vAlign w:val="center"/>
              </w:tcPr>
              <w:p w14:paraId="5929211A" w14:textId="77777777" w:rsidR="00FD0D21" w:rsidRDefault="00FD0D21" w:rsidP="000039A7">
                <w:r w:rsidRPr="00DF15C2">
                  <w:rPr>
                    <w:rStyle w:val="PlaceholderText"/>
                  </w:rPr>
                  <w:t>Click here to enter text.</w:t>
                </w:r>
              </w:p>
            </w:tc>
          </w:sdtContent>
        </w:sdt>
      </w:tr>
      <w:tr w:rsidR="00FD0D21" w14:paraId="1C5051AD" w14:textId="77777777" w:rsidTr="000039A7">
        <w:trPr>
          <w:trHeight w:hRule="exact" w:val="567"/>
        </w:trPr>
        <w:tc>
          <w:tcPr>
            <w:tcW w:w="2660" w:type="dxa"/>
            <w:shd w:val="clear" w:color="auto" w:fill="EAF1DD" w:themeFill="accent3" w:themeFillTint="33"/>
            <w:vAlign w:val="center"/>
          </w:tcPr>
          <w:p w14:paraId="6EA43AD9" w14:textId="4B46F66A" w:rsidR="00FD0D21" w:rsidRDefault="00DB5369" w:rsidP="000039A7">
            <w:pPr>
              <w:rPr>
                <w:b/>
                <w:sz w:val="24"/>
                <w:szCs w:val="24"/>
              </w:rPr>
            </w:pPr>
            <w:r>
              <w:rPr>
                <w:b/>
                <w:sz w:val="24"/>
                <w:szCs w:val="24"/>
              </w:rPr>
              <w:t>Designation:</w:t>
            </w:r>
          </w:p>
        </w:tc>
        <w:sdt>
          <w:sdtPr>
            <w:id w:val="-642038050"/>
            <w:placeholder>
              <w:docPart w:val="0DE665FEBFD1491FBF0F6DF728332382"/>
            </w:placeholder>
            <w:showingPlcHdr/>
          </w:sdtPr>
          <w:sdtEndPr/>
          <w:sdtContent>
            <w:tc>
              <w:tcPr>
                <w:tcW w:w="6582" w:type="dxa"/>
                <w:shd w:val="clear" w:color="auto" w:fill="EAF1DD" w:themeFill="accent3" w:themeFillTint="33"/>
                <w:vAlign w:val="center"/>
              </w:tcPr>
              <w:p w14:paraId="2D727DC9" w14:textId="77777777" w:rsidR="00FD0D21" w:rsidRDefault="00FD0D21" w:rsidP="000039A7">
                <w:r w:rsidRPr="00DF15C2">
                  <w:rPr>
                    <w:rStyle w:val="PlaceholderText"/>
                  </w:rPr>
                  <w:t>Click here to enter text.</w:t>
                </w:r>
              </w:p>
            </w:tc>
          </w:sdtContent>
        </w:sdt>
      </w:tr>
      <w:tr w:rsidR="00FD0D21" w14:paraId="60235919" w14:textId="77777777" w:rsidTr="000039A7">
        <w:trPr>
          <w:trHeight w:hRule="exact" w:val="567"/>
        </w:trPr>
        <w:tc>
          <w:tcPr>
            <w:tcW w:w="2660" w:type="dxa"/>
            <w:shd w:val="clear" w:color="auto" w:fill="EAF1DD" w:themeFill="accent3" w:themeFillTint="33"/>
            <w:vAlign w:val="center"/>
          </w:tcPr>
          <w:p w14:paraId="505A2287" w14:textId="421DAA9D" w:rsidR="00FD0D21" w:rsidRPr="003B62DA" w:rsidRDefault="00FD0D21" w:rsidP="000039A7">
            <w:pPr>
              <w:rPr>
                <w:b/>
                <w:sz w:val="24"/>
                <w:szCs w:val="24"/>
              </w:rPr>
            </w:pPr>
            <w:r>
              <w:rPr>
                <w:b/>
                <w:sz w:val="24"/>
                <w:szCs w:val="24"/>
              </w:rPr>
              <w:t>Company</w:t>
            </w:r>
            <w:r w:rsidR="00DB5369">
              <w:rPr>
                <w:b/>
                <w:sz w:val="24"/>
                <w:szCs w:val="24"/>
              </w:rPr>
              <w:t>:</w:t>
            </w:r>
          </w:p>
        </w:tc>
        <w:sdt>
          <w:sdtPr>
            <w:id w:val="-176507012"/>
            <w:placeholder>
              <w:docPart w:val="0DE665FEBFD1491FBF0F6DF728332382"/>
            </w:placeholder>
            <w:showingPlcHdr/>
          </w:sdtPr>
          <w:sdtEndPr/>
          <w:sdtContent>
            <w:tc>
              <w:tcPr>
                <w:tcW w:w="6582" w:type="dxa"/>
                <w:shd w:val="clear" w:color="auto" w:fill="EAF1DD" w:themeFill="accent3" w:themeFillTint="33"/>
                <w:vAlign w:val="center"/>
              </w:tcPr>
              <w:p w14:paraId="2CEB763A" w14:textId="77777777" w:rsidR="00FD0D21" w:rsidRDefault="00FD0D21" w:rsidP="000039A7">
                <w:r w:rsidRPr="00DF15C2">
                  <w:rPr>
                    <w:rStyle w:val="PlaceholderText"/>
                  </w:rPr>
                  <w:t>Click here to enter text.</w:t>
                </w:r>
              </w:p>
            </w:tc>
          </w:sdtContent>
        </w:sdt>
      </w:tr>
      <w:tr w:rsidR="00FD0D21" w14:paraId="0CF9355F" w14:textId="77777777" w:rsidTr="000039A7">
        <w:trPr>
          <w:trHeight w:hRule="exact" w:val="567"/>
        </w:trPr>
        <w:tc>
          <w:tcPr>
            <w:tcW w:w="2660" w:type="dxa"/>
            <w:shd w:val="clear" w:color="auto" w:fill="EAF1DD" w:themeFill="accent3" w:themeFillTint="33"/>
            <w:vAlign w:val="center"/>
          </w:tcPr>
          <w:p w14:paraId="471DFF9B" w14:textId="04A26F58" w:rsidR="00FD0D21" w:rsidRPr="003B62DA" w:rsidRDefault="00FD0D21" w:rsidP="000039A7">
            <w:pPr>
              <w:rPr>
                <w:b/>
                <w:sz w:val="24"/>
                <w:szCs w:val="24"/>
              </w:rPr>
            </w:pPr>
            <w:r>
              <w:rPr>
                <w:b/>
                <w:sz w:val="24"/>
                <w:szCs w:val="24"/>
              </w:rPr>
              <w:t>Country</w:t>
            </w:r>
            <w:r w:rsidR="00DB5369">
              <w:rPr>
                <w:b/>
                <w:sz w:val="24"/>
                <w:szCs w:val="24"/>
              </w:rPr>
              <w:t>:</w:t>
            </w:r>
          </w:p>
        </w:tc>
        <w:sdt>
          <w:sdtPr>
            <w:id w:val="2084715384"/>
            <w:placeholder>
              <w:docPart w:val="0DE665FEBFD1491FBF0F6DF728332382"/>
            </w:placeholder>
            <w:showingPlcHdr/>
          </w:sdtPr>
          <w:sdtEndPr/>
          <w:sdtContent>
            <w:tc>
              <w:tcPr>
                <w:tcW w:w="6582" w:type="dxa"/>
                <w:shd w:val="clear" w:color="auto" w:fill="EAF1DD" w:themeFill="accent3" w:themeFillTint="33"/>
                <w:vAlign w:val="center"/>
              </w:tcPr>
              <w:p w14:paraId="64E3A9E2" w14:textId="77777777" w:rsidR="00FD0D21" w:rsidRDefault="00FD0D21" w:rsidP="000039A7">
                <w:r w:rsidRPr="00DF15C2">
                  <w:rPr>
                    <w:rStyle w:val="PlaceholderText"/>
                  </w:rPr>
                  <w:t>Click here to enter text.</w:t>
                </w:r>
              </w:p>
            </w:tc>
          </w:sdtContent>
        </w:sdt>
      </w:tr>
      <w:tr w:rsidR="00FD0D21" w14:paraId="0F78366A" w14:textId="77777777" w:rsidTr="000039A7">
        <w:trPr>
          <w:trHeight w:hRule="exact" w:val="567"/>
        </w:trPr>
        <w:tc>
          <w:tcPr>
            <w:tcW w:w="2660" w:type="dxa"/>
            <w:shd w:val="clear" w:color="auto" w:fill="EAF1DD" w:themeFill="accent3" w:themeFillTint="33"/>
            <w:vAlign w:val="center"/>
          </w:tcPr>
          <w:p w14:paraId="4F813110" w14:textId="6CDB5BEA" w:rsidR="00FD0D21" w:rsidRPr="003B62DA" w:rsidRDefault="00FD0D21" w:rsidP="000039A7">
            <w:pPr>
              <w:rPr>
                <w:b/>
                <w:sz w:val="24"/>
                <w:szCs w:val="24"/>
              </w:rPr>
            </w:pPr>
            <w:r>
              <w:rPr>
                <w:b/>
                <w:sz w:val="24"/>
                <w:szCs w:val="24"/>
              </w:rPr>
              <w:t>Email</w:t>
            </w:r>
            <w:r w:rsidR="00D20579">
              <w:rPr>
                <w:b/>
                <w:sz w:val="24"/>
                <w:szCs w:val="24"/>
              </w:rPr>
              <w:t>:</w:t>
            </w:r>
          </w:p>
        </w:tc>
        <w:sdt>
          <w:sdtPr>
            <w:id w:val="-1099477462"/>
            <w:placeholder>
              <w:docPart w:val="0DE665FEBFD1491FBF0F6DF728332382"/>
            </w:placeholder>
            <w:showingPlcHdr/>
          </w:sdtPr>
          <w:sdtEndPr/>
          <w:sdtContent>
            <w:tc>
              <w:tcPr>
                <w:tcW w:w="6582" w:type="dxa"/>
                <w:shd w:val="clear" w:color="auto" w:fill="EAF1DD" w:themeFill="accent3" w:themeFillTint="33"/>
                <w:vAlign w:val="center"/>
              </w:tcPr>
              <w:p w14:paraId="2A440B74" w14:textId="77777777" w:rsidR="00FD0D21" w:rsidRDefault="00FD0D21" w:rsidP="000039A7">
                <w:r w:rsidRPr="00DF15C2">
                  <w:rPr>
                    <w:rStyle w:val="PlaceholderText"/>
                  </w:rPr>
                  <w:t>Click here to enter text.</w:t>
                </w:r>
              </w:p>
            </w:tc>
          </w:sdtContent>
        </w:sdt>
      </w:tr>
      <w:tr w:rsidR="00FD0D21" w14:paraId="294C5E23" w14:textId="77777777" w:rsidTr="000039A7">
        <w:trPr>
          <w:trHeight w:hRule="exact" w:val="567"/>
        </w:trPr>
        <w:tc>
          <w:tcPr>
            <w:tcW w:w="2660" w:type="dxa"/>
            <w:shd w:val="clear" w:color="auto" w:fill="EAF1DD" w:themeFill="accent3" w:themeFillTint="33"/>
            <w:vAlign w:val="center"/>
          </w:tcPr>
          <w:p w14:paraId="11CC28BF" w14:textId="3E084E6A" w:rsidR="00FD0D21" w:rsidRPr="003B62DA" w:rsidRDefault="00FD0D21" w:rsidP="000039A7">
            <w:pPr>
              <w:rPr>
                <w:b/>
                <w:sz w:val="24"/>
                <w:szCs w:val="24"/>
              </w:rPr>
            </w:pPr>
            <w:r w:rsidRPr="003B62DA">
              <w:rPr>
                <w:b/>
                <w:sz w:val="24"/>
                <w:szCs w:val="24"/>
              </w:rPr>
              <w:t>Phone</w:t>
            </w:r>
            <w:r w:rsidR="00563C6D">
              <w:rPr>
                <w:b/>
                <w:sz w:val="24"/>
                <w:szCs w:val="24"/>
              </w:rPr>
              <w:t>:</w:t>
            </w:r>
          </w:p>
        </w:tc>
        <w:sdt>
          <w:sdtPr>
            <w:id w:val="76572011"/>
            <w:placeholder>
              <w:docPart w:val="0DE665FEBFD1491FBF0F6DF728332382"/>
            </w:placeholder>
            <w:showingPlcHdr/>
          </w:sdtPr>
          <w:sdtEndPr/>
          <w:sdtContent>
            <w:tc>
              <w:tcPr>
                <w:tcW w:w="6582" w:type="dxa"/>
                <w:shd w:val="clear" w:color="auto" w:fill="EAF1DD" w:themeFill="accent3" w:themeFillTint="33"/>
                <w:vAlign w:val="center"/>
              </w:tcPr>
              <w:p w14:paraId="6043EF9E" w14:textId="77777777" w:rsidR="00FD0D21" w:rsidRDefault="00FD0D21" w:rsidP="000039A7">
                <w:r w:rsidRPr="00DF15C2">
                  <w:rPr>
                    <w:rStyle w:val="PlaceholderText"/>
                  </w:rPr>
                  <w:t>Click here to enter text.</w:t>
                </w:r>
              </w:p>
            </w:tc>
          </w:sdtContent>
        </w:sdt>
      </w:tr>
    </w:tbl>
    <w:p w14:paraId="71C4211B" w14:textId="77777777" w:rsidR="00FD0D21" w:rsidRDefault="00FD0D21" w:rsidP="00FD0D21"/>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ook w:val="04A0" w:firstRow="1" w:lastRow="0" w:firstColumn="1" w:lastColumn="0" w:noHBand="0" w:noVBand="1"/>
      </w:tblPr>
      <w:tblGrid>
        <w:gridCol w:w="1755"/>
        <w:gridCol w:w="338"/>
        <w:gridCol w:w="1271"/>
        <w:gridCol w:w="1021"/>
        <w:gridCol w:w="2364"/>
        <w:gridCol w:w="2247"/>
      </w:tblGrid>
      <w:tr w:rsidR="00FD0D21" w14:paraId="32F1F169" w14:textId="77777777" w:rsidTr="00563C6D">
        <w:trPr>
          <w:trHeight w:val="812"/>
        </w:trPr>
        <w:tc>
          <w:tcPr>
            <w:tcW w:w="8996" w:type="dxa"/>
            <w:gridSpan w:val="6"/>
            <w:shd w:val="clear" w:color="auto" w:fill="EAF1DD" w:themeFill="accent3" w:themeFillTint="33"/>
            <w:vAlign w:val="center"/>
          </w:tcPr>
          <w:p w14:paraId="0C36F216" w14:textId="77777777" w:rsidR="00FD0D21" w:rsidRPr="003B62DA" w:rsidRDefault="00FD0D21" w:rsidP="000039A7">
            <w:pPr>
              <w:jc w:val="center"/>
              <w:rPr>
                <w:sz w:val="32"/>
                <w:szCs w:val="32"/>
              </w:rPr>
            </w:pPr>
            <w:r>
              <w:rPr>
                <w:b/>
                <w:sz w:val="32"/>
                <w:szCs w:val="32"/>
              </w:rPr>
              <w:t>Application Information</w:t>
            </w:r>
          </w:p>
        </w:tc>
      </w:tr>
      <w:tr w:rsidR="00FD0D21" w14:paraId="4B5C2553" w14:textId="77777777" w:rsidTr="004273F3">
        <w:trPr>
          <w:trHeight w:val="1832"/>
        </w:trPr>
        <w:tc>
          <w:tcPr>
            <w:tcW w:w="3364" w:type="dxa"/>
            <w:gridSpan w:val="3"/>
            <w:shd w:val="clear" w:color="auto" w:fill="EAF1DD" w:themeFill="accent3" w:themeFillTint="33"/>
            <w:vAlign w:val="center"/>
          </w:tcPr>
          <w:p w14:paraId="06C72490" w14:textId="77777777" w:rsidR="00FD0D21" w:rsidRPr="003B62DA" w:rsidRDefault="00FD0D21" w:rsidP="000039A7">
            <w:pPr>
              <w:rPr>
                <w:b/>
                <w:sz w:val="24"/>
                <w:szCs w:val="24"/>
              </w:rPr>
            </w:pPr>
          </w:p>
          <w:p w14:paraId="20D24C81" w14:textId="3FE419A2" w:rsidR="00FD0D21" w:rsidRPr="003B62DA" w:rsidRDefault="00FD0D21" w:rsidP="000039A7">
            <w:pPr>
              <w:rPr>
                <w:b/>
                <w:sz w:val="24"/>
                <w:szCs w:val="24"/>
              </w:rPr>
            </w:pPr>
            <w:r>
              <w:rPr>
                <w:b/>
                <w:sz w:val="24"/>
                <w:szCs w:val="24"/>
              </w:rPr>
              <w:t>Application Description</w:t>
            </w:r>
            <w:r w:rsidR="00563C6D">
              <w:rPr>
                <w:b/>
                <w:sz w:val="24"/>
                <w:szCs w:val="24"/>
              </w:rPr>
              <w:t>:</w:t>
            </w:r>
          </w:p>
          <w:p w14:paraId="3ECDC070" w14:textId="77777777" w:rsidR="00FD0D21" w:rsidRPr="003B62DA" w:rsidRDefault="00FD0D21" w:rsidP="000039A7">
            <w:pPr>
              <w:rPr>
                <w:b/>
                <w:sz w:val="24"/>
                <w:szCs w:val="24"/>
              </w:rPr>
            </w:pPr>
          </w:p>
        </w:tc>
        <w:tc>
          <w:tcPr>
            <w:tcW w:w="5632" w:type="dxa"/>
            <w:gridSpan w:val="3"/>
            <w:shd w:val="clear" w:color="auto" w:fill="EAF1DD" w:themeFill="accent3" w:themeFillTint="33"/>
          </w:tcPr>
          <w:sdt>
            <w:sdtPr>
              <w:id w:val="537550674"/>
              <w:placeholder>
                <w:docPart w:val="2EE1B016415D4311BA601D2178344E92"/>
              </w:placeholder>
              <w:showingPlcHdr/>
            </w:sdtPr>
            <w:sdtEndPr/>
            <w:sdtContent>
              <w:p w14:paraId="765C5EC7" w14:textId="77777777" w:rsidR="00FD0D21" w:rsidRDefault="00FD0D21" w:rsidP="000039A7">
                <w:r w:rsidRPr="00DF15C2">
                  <w:rPr>
                    <w:rStyle w:val="PlaceholderText"/>
                  </w:rPr>
                  <w:t>Click here to enter text.</w:t>
                </w:r>
              </w:p>
            </w:sdtContent>
          </w:sdt>
          <w:p w14:paraId="50ACED2E" w14:textId="77777777" w:rsidR="00FD0D21" w:rsidRDefault="00FD0D21" w:rsidP="000039A7">
            <w:r>
              <w:t xml:space="preserve">                                                                      </w:t>
            </w:r>
          </w:p>
          <w:p w14:paraId="1513E557" w14:textId="77777777" w:rsidR="00FD0D21" w:rsidRDefault="00FD0D21" w:rsidP="000039A7"/>
          <w:p w14:paraId="64073EA9" w14:textId="77777777" w:rsidR="00FD0D21" w:rsidRDefault="00FD0D21" w:rsidP="000039A7"/>
          <w:p w14:paraId="04FBCFB6" w14:textId="77777777" w:rsidR="00FD0D21" w:rsidRDefault="00FD0D21" w:rsidP="000039A7"/>
        </w:tc>
      </w:tr>
      <w:tr w:rsidR="00FD0D21" w14:paraId="4B019AE0" w14:textId="77777777" w:rsidTr="00BD57EB">
        <w:trPr>
          <w:trHeight w:val="605"/>
        </w:trPr>
        <w:tc>
          <w:tcPr>
            <w:tcW w:w="3364" w:type="dxa"/>
            <w:gridSpan w:val="3"/>
            <w:shd w:val="clear" w:color="auto" w:fill="EAF1DD" w:themeFill="accent3" w:themeFillTint="33"/>
            <w:vAlign w:val="center"/>
          </w:tcPr>
          <w:p w14:paraId="2910C170" w14:textId="77777777" w:rsidR="00FD0D21" w:rsidRPr="003B62DA" w:rsidRDefault="00FD0D21" w:rsidP="000039A7">
            <w:pPr>
              <w:rPr>
                <w:b/>
                <w:sz w:val="24"/>
                <w:szCs w:val="24"/>
              </w:rPr>
            </w:pPr>
          </w:p>
          <w:p w14:paraId="02D9A8D4" w14:textId="33D0A360" w:rsidR="00FD0D21" w:rsidRPr="003B62DA" w:rsidRDefault="00FD0D21" w:rsidP="000039A7">
            <w:pPr>
              <w:rPr>
                <w:b/>
                <w:sz w:val="24"/>
                <w:szCs w:val="24"/>
              </w:rPr>
            </w:pPr>
            <w:r>
              <w:rPr>
                <w:b/>
                <w:sz w:val="24"/>
                <w:szCs w:val="24"/>
              </w:rPr>
              <w:t>Measurement Range (tonnes)</w:t>
            </w:r>
            <w:r w:rsidR="00563C6D">
              <w:rPr>
                <w:b/>
                <w:sz w:val="24"/>
                <w:szCs w:val="24"/>
              </w:rPr>
              <w:t>:</w:t>
            </w:r>
          </w:p>
          <w:p w14:paraId="732E76E6" w14:textId="77777777" w:rsidR="00FD0D21" w:rsidRPr="003B62DA" w:rsidRDefault="00FD0D21" w:rsidP="000039A7">
            <w:pPr>
              <w:rPr>
                <w:b/>
                <w:sz w:val="24"/>
                <w:szCs w:val="24"/>
              </w:rPr>
            </w:pPr>
          </w:p>
        </w:tc>
        <w:sdt>
          <w:sdtPr>
            <w:id w:val="-611131560"/>
            <w:placeholder>
              <w:docPart w:val="0DE665FEBFD1491FBF0F6DF728332382"/>
            </w:placeholder>
            <w:showingPlcHdr/>
          </w:sdtPr>
          <w:sdtEndPr/>
          <w:sdtContent>
            <w:tc>
              <w:tcPr>
                <w:tcW w:w="5632" w:type="dxa"/>
                <w:gridSpan w:val="3"/>
                <w:shd w:val="clear" w:color="auto" w:fill="EAF1DD" w:themeFill="accent3" w:themeFillTint="33"/>
                <w:vAlign w:val="center"/>
              </w:tcPr>
              <w:p w14:paraId="58944400" w14:textId="77777777" w:rsidR="00FD0D21" w:rsidRDefault="00FD0D21" w:rsidP="000039A7">
                <w:r w:rsidRPr="00DF15C2">
                  <w:rPr>
                    <w:rStyle w:val="PlaceholderText"/>
                  </w:rPr>
                  <w:t>Click here to enter text.</w:t>
                </w:r>
              </w:p>
            </w:tc>
          </w:sdtContent>
        </w:sdt>
      </w:tr>
      <w:tr w:rsidR="002B576A" w14:paraId="6A7CA5F7" w14:textId="77777777" w:rsidTr="00BD57EB">
        <w:trPr>
          <w:trHeight w:val="716"/>
        </w:trPr>
        <w:tc>
          <w:tcPr>
            <w:tcW w:w="3364" w:type="dxa"/>
            <w:gridSpan w:val="3"/>
            <w:shd w:val="clear" w:color="auto" w:fill="EAF1DD" w:themeFill="accent3" w:themeFillTint="33"/>
            <w:vAlign w:val="center"/>
          </w:tcPr>
          <w:p w14:paraId="186A04FC" w14:textId="2907EA50" w:rsidR="002B576A" w:rsidRPr="003B62DA" w:rsidRDefault="002B576A" w:rsidP="002B576A">
            <w:pPr>
              <w:rPr>
                <w:b/>
                <w:sz w:val="24"/>
                <w:szCs w:val="24"/>
              </w:rPr>
            </w:pPr>
            <w:r>
              <w:rPr>
                <w:b/>
                <w:sz w:val="24"/>
                <w:szCs w:val="24"/>
              </w:rPr>
              <w:t>Rated Output (mV/V)</w:t>
            </w:r>
            <w:r w:rsidR="006526BC">
              <w:rPr>
                <w:b/>
                <w:sz w:val="24"/>
                <w:szCs w:val="24"/>
              </w:rPr>
              <w:t>:</w:t>
            </w:r>
          </w:p>
        </w:tc>
        <w:tc>
          <w:tcPr>
            <w:tcW w:w="5632" w:type="dxa"/>
            <w:gridSpan w:val="3"/>
            <w:shd w:val="clear" w:color="auto" w:fill="EAF1DD" w:themeFill="accent3" w:themeFillTint="33"/>
            <w:vAlign w:val="center"/>
          </w:tcPr>
          <w:p w14:paraId="364E0759" w14:textId="5BC5B605" w:rsidR="002B576A" w:rsidRDefault="00BF7153" w:rsidP="002B576A">
            <w:sdt>
              <w:sdtPr>
                <w:id w:val="930466529"/>
                <w:placeholder>
                  <w:docPart w:val="979885D2B04046DBB36E7116082B71D9"/>
                </w:placeholder>
                <w:showingPlcHdr/>
              </w:sdtPr>
              <w:sdtEndPr/>
              <w:sdtContent>
                <w:r w:rsidR="002B576A" w:rsidRPr="00DF15C2">
                  <w:rPr>
                    <w:rStyle w:val="PlaceholderText"/>
                  </w:rPr>
                  <w:t>Click here to enter text.</w:t>
                </w:r>
              </w:sdtContent>
            </w:sdt>
            <w:r w:rsidR="002B576A">
              <w:t xml:space="preserve">  </w:t>
            </w:r>
          </w:p>
        </w:tc>
      </w:tr>
      <w:tr w:rsidR="002B576A" w14:paraId="2699A2C5" w14:textId="77777777" w:rsidTr="00BD57EB">
        <w:trPr>
          <w:trHeight w:val="510"/>
        </w:trPr>
        <w:tc>
          <w:tcPr>
            <w:tcW w:w="3364" w:type="dxa"/>
            <w:gridSpan w:val="3"/>
            <w:shd w:val="clear" w:color="auto" w:fill="EAF1DD" w:themeFill="accent3" w:themeFillTint="33"/>
            <w:vAlign w:val="center"/>
          </w:tcPr>
          <w:p w14:paraId="179F6C47" w14:textId="77777777" w:rsidR="002B576A" w:rsidRPr="003B62DA" w:rsidRDefault="002B576A" w:rsidP="002B576A">
            <w:pPr>
              <w:rPr>
                <w:b/>
                <w:sz w:val="24"/>
                <w:szCs w:val="24"/>
              </w:rPr>
            </w:pPr>
          </w:p>
          <w:p w14:paraId="5A099EA8" w14:textId="77777777" w:rsidR="002B576A" w:rsidRPr="003B62DA" w:rsidRDefault="002B576A" w:rsidP="002B576A">
            <w:pPr>
              <w:rPr>
                <w:b/>
                <w:sz w:val="24"/>
                <w:szCs w:val="24"/>
              </w:rPr>
            </w:pPr>
            <w:r>
              <w:rPr>
                <w:b/>
                <w:sz w:val="24"/>
                <w:szCs w:val="24"/>
              </w:rPr>
              <w:t>Breaking Load (tonnes)</w:t>
            </w:r>
            <w:r w:rsidRPr="003B62DA">
              <w:rPr>
                <w:b/>
                <w:sz w:val="24"/>
                <w:szCs w:val="24"/>
              </w:rPr>
              <w:t>;</w:t>
            </w:r>
          </w:p>
          <w:p w14:paraId="3E187C15" w14:textId="77777777" w:rsidR="002B576A" w:rsidRPr="003B62DA" w:rsidRDefault="002B576A" w:rsidP="002B576A">
            <w:pPr>
              <w:rPr>
                <w:b/>
                <w:sz w:val="24"/>
                <w:szCs w:val="24"/>
              </w:rPr>
            </w:pPr>
          </w:p>
        </w:tc>
        <w:sdt>
          <w:sdtPr>
            <w:id w:val="-1762520483"/>
            <w:placeholder>
              <w:docPart w:val="130A5A143E834D188109C297BA11E1A2"/>
            </w:placeholder>
            <w:showingPlcHdr/>
          </w:sdtPr>
          <w:sdtEndPr/>
          <w:sdtContent>
            <w:tc>
              <w:tcPr>
                <w:tcW w:w="5632" w:type="dxa"/>
                <w:gridSpan w:val="3"/>
                <w:shd w:val="clear" w:color="auto" w:fill="EAF1DD" w:themeFill="accent3" w:themeFillTint="33"/>
                <w:vAlign w:val="center"/>
              </w:tcPr>
              <w:p w14:paraId="4C5CFE6E" w14:textId="77777777" w:rsidR="002B576A" w:rsidRDefault="002B576A" w:rsidP="002B576A">
                <w:r w:rsidRPr="00DF15C2">
                  <w:rPr>
                    <w:rStyle w:val="PlaceholderText"/>
                  </w:rPr>
                  <w:t>Click here to enter text.</w:t>
                </w:r>
              </w:p>
            </w:tc>
          </w:sdtContent>
        </w:sdt>
      </w:tr>
      <w:tr w:rsidR="002B576A" w14:paraId="71FFF91E" w14:textId="77777777" w:rsidTr="00BD57EB">
        <w:trPr>
          <w:trHeight w:val="624"/>
        </w:trPr>
        <w:tc>
          <w:tcPr>
            <w:tcW w:w="1755" w:type="dxa"/>
            <w:vMerge w:val="restart"/>
            <w:shd w:val="clear" w:color="auto" w:fill="EAF1DD" w:themeFill="accent3" w:themeFillTint="33"/>
            <w:vAlign w:val="center"/>
          </w:tcPr>
          <w:p w14:paraId="6F062D1D" w14:textId="47CF6924" w:rsidR="002B576A" w:rsidRPr="003B62DA" w:rsidRDefault="002B576A" w:rsidP="002B576A">
            <w:pPr>
              <w:rPr>
                <w:b/>
                <w:sz w:val="24"/>
                <w:szCs w:val="24"/>
              </w:rPr>
            </w:pPr>
            <w:r>
              <w:rPr>
                <w:b/>
                <w:sz w:val="24"/>
                <w:szCs w:val="24"/>
              </w:rPr>
              <w:t>Operating Temperature</w:t>
            </w:r>
            <w:r w:rsidR="006526BC">
              <w:rPr>
                <w:b/>
                <w:sz w:val="24"/>
                <w:szCs w:val="24"/>
              </w:rPr>
              <w:t>:</w:t>
            </w:r>
          </w:p>
        </w:tc>
        <w:tc>
          <w:tcPr>
            <w:tcW w:w="1609" w:type="dxa"/>
            <w:gridSpan w:val="2"/>
            <w:shd w:val="clear" w:color="auto" w:fill="EAF1DD" w:themeFill="accent3" w:themeFillTint="33"/>
            <w:vAlign w:val="center"/>
          </w:tcPr>
          <w:p w14:paraId="5AFDB1A9" w14:textId="139B4DA5" w:rsidR="002B576A" w:rsidRPr="003B62DA" w:rsidRDefault="002B576A" w:rsidP="002B576A">
            <w:pPr>
              <w:rPr>
                <w:b/>
                <w:sz w:val="24"/>
                <w:szCs w:val="24"/>
              </w:rPr>
            </w:pPr>
            <w:r>
              <w:rPr>
                <w:b/>
                <w:sz w:val="24"/>
                <w:szCs w:val="24"/>
              </w:rPr>
              <w:t>Min °C</w:t>
            </w:r>
          </w:p>
        </w:tc>
        <w:sdt>
          <w:sdtPr>
            <w:id w:val="-731537481"/>
            <w:placeholder>
              <w:docPart w:val="130A5A143E834D188109C297BA11E1A2"/>
            </w:placeholder>
            <w:showingPlcHdr/>
          </w:sdtPr>
          <w:sdtEndPr/>
          <w:sdtContent>
            <w:tc>
              <w:tcPr>
                <w:tcW w:w="5632" w:type="dxa"/>
                <w:gridSpan w:val="3"/>
                <w:shd w:val="clear" w:color="auto" w:fill="EAF1DD" w:themeFill="accent3" w:themeFillTint="33"/>
                <w:vAlign w:val="center"/>
              </w:tcPr>
              <w:p w14:paraId="5195919C" w14:textId="77777777" w:rsidR="002B576A" w:rsidRDefault="002B576A" w:rsidP="002B576A">
                <w:r w:rsidRPr="00DF15C2">
                  <w:rPr>
                    <w:rStyle w:val="PlaceholderText"/>
                  </w:rPr>
                  <w:t>Click here to enter text.</w:t>
                </w:r>
              </w:p>
            </w:tc>
          </w:sdtContent>
        </w:sdt>
      </w:tr>
      <w:tr w:rsidR="002B576A" w14:paraId="26322341" w14:textId="77777777" w:rsidTr="00BD57EB">
        <w:trPr>
          <w:trHeight w:val="624"/>
        </w:trPr>
        <w:tc>
          <w:tcPr>
            <w:tcW w:w="1755" w:type="dxa"/>
            <w:vMerge/>
            <w:shd w:val="clear" w:color="auto" w:fill="EAF1DD" w:themeFill="accent3" w:themeFillTint="33"/>
            <w:vAlign w:val="center"/>
          </w:tcPr>
          <w:p w14:paraId="0404DFE0" w14:textId="77777777" w:rsidR="002B576A" w:rsidRPr="003B62DA" w:rsidRDefault="002B576A" w:rsidP="002B576A">
            <w:pPr>
              <w:rPr>
                <w:b/>
                <w:sz w:val="24"/>
                <w:szCs w:val="24"/>
              </w:rPr>
            </w:pPr>
          </w:p>
        </w:tc>
        <w:tc>
          <w:tcPr>
            <w:tcW w:w="1609" w:type="dxa"/>
            <w:gridSpan w:val="2"/>
            <w:shd w:val="clear" w:color="auto" w:fill="EAF1DD" w:themeFill="accent3" w:themeFillTint="33"/>
            <w:vAlign w:val="center"/>
          </w:tcPr>
          <w:p w14:paraId="4A0D3E1C" w14:textId="2ECD434B" w:rsidR="002B576A" w:rsidRPr="003B62DA" w:rsidRDefault="002B576A" w:rsidP="002B576A">
            <w:pPr>
              <w:rPr>
                <w:b/>
                <w:sz w:val="24"/>
                <w:szCs w:val="24"/>
              </w:rPr>
            </w:pPr>
            <w:r>
              <w:rPr>
                <w:b/>
                <w:sz w:val="24"/>
                <w:szCs w:val="24"/>
              </w:rPr>
              <w:t>Max</w:t>
            </w:r>
            <w:r w:rsidR="002B026A">
              <w:rPr>
                <w:b/>
                <w:sz w:val="24"/>
                <w:szCs w:val="24"/>
              </w:rPr>
              <w:t xml:space="preserve"> </w:t>
            </w:r>
            <w:r>
              <w:rPr>
                <w:b/>
                <w:sz w:val="24"/>
                <w:szCs w:val="24"/>
              </w:rPr>
              <w:t>°C</w:t>
            </w:r>
          </w:p>
        </w:tc>
        <w:sdt>
          <w:sdtPr>
            <w:id w:val="-1745955137"/>
            <w:placeholder>
              <w:docPart w:val="130A5A143E834D188109C297BA11E1A2"/>
            </w:placeholder>
            <w:showingPlcHdr/>
          </w:sdtPr>
          <w:sdtEndPr/>
          <w:sdtContent>
            <w:tc>
              <w:tcPr>
                <w:tcW w:w="5632" w:type="dxa"/>
                <w:gridSpan w:val="3"/>
                <w:shd w:val="clear" w:color="auto" w:fill="EAF1DD" w:themeFill="accent3" w:themeFillTint="33"/>
                <w:vAlign w:val="center"/>
              </w:tcPr>
              <w:p w14:paraId="791498AD" w14:textId="77777777" w:rsidR="002B576A" w:rsidRDefault="002B576A" w:rsidP="002B576A">
                <w:r w:rsidRPr="00DF15C2">
                  <w:rPr>
                    <w:rStyle w:val="PlaceholderText"/>
                  </w:rPr>
                  <w:t>Click here to enter text.</w:t>
                </w:r>
              </w:p>
            </w:tc>
          </w:sdtContent>
        </w:sdt>
      </w:tr>
      <w:tr w:rsidR="002B576A" w14:paraId="06F00208" w14:textId="77777777" w:rsidTr="00BD57EB">
        <w:trPr>
          <w:trHeight w:val="127"/>
        </w:trPr>
        <w:tc>
          <w:tcPr>
            <w:tcW w:w="3364" w:type="dxa"/>
            <w:gridSpan w:val="3"/>
            <w:shd w:val="clear" w:color="auto" w:fill="EAF1DD" w:themeFill="accent3" w:themeFillTint="33"/>
            <w:vAlign w:val="center"/>
          </w:tcPr>
          <w:p w14:paraId="6A36C3A8" w14:textId="3A6696ED" w:rsidR="002B576A" w:rsidRDefault="002B576A" w:rsidP="002B576A">
            <w:pPr>
              <w:rPr>
                <w:b/>
                <w:sz w:val="24"/>
                <w:szCs w:val="24"/>
              </w:rPr>
            </w:pPr>
            <w:r>
              <w:rPr>
                <w:b/>
                <w:sz w:val="24"/>
                <w:szCs w:val="24"/>
              </w:rPr>
              <w:t>Sealing (IP rating)</w:t>
            </w:r>
            <w:r w:rsidR="006526BC">
              <w:rPr>
                <w:b/>
                <w:sz w:val="24"/>
                <w:szCs w:val="24"/>
              </w:rPr>
              <w:t>:</w:t>
            </w:r>
          </w:p>
          <w:p w14:paraId="6F200B6E" w14:textId="77777777" w:rsidR="008D480D" w:rsidRPr="008D480D" w:rsidRDefault="008D480D" w:rsidP="008D480D">
            <w:pPr>
              <w:rPr>
                <w:sz w:val="24"/>
                <w:szCs w:val="24"/>
              </w:rPr>
            </w:pPr>
          </w:p>
          <w:p w14:paraId="6C7F3892" w14:textId="21F4F2AA" w:rsidR="008D480D" w:rsidRPr="008D480D" w:rsidRDefault="008D480D" w:rsidP="008D480D">
            <w:pPr>
              <w:rPr>
                <w:sz w:val="24"/>
                <w:szCs w:val="24"/>
              </w:rPr>
            </w:pPr>
          </w:p>
        </w:tc>
        <w:sdt>
          <w:sdtPr>
            <w:id w:val="1531844427"/>
            <w:placeholder>
              <w:docPart w:val="5FAF8E5EE7F545B280EB66530555A569"/>
            </w:placeholder>
            <w:showingPlcHdr/>
          </w:sdtPr>
          <w:sdtEndPr/>
          <w:sdtContent>
            <w:tc>
              <w:tcPr>
                <w:tcW w:w="5632" w:type="dxa"/>
                <w:gridSpan w:val="3"/>
                <w:shd w:val="clear" w:color="auto" w:fill="EAF1DD" w:themeFill="accent3" w:themeFillTint="33"/>
                <w:vAlign w:val="center"/>
              </w:tcPr>
              <w:p w14:paraId="67AA2F93" w14:textId="7823FFB4" w:rsidR="006014DE" w:rsidRPr="006014DE" w:rsidRDefault="004273F3" w:rsidP="004273F3">
                <w:r w:rsidRPr="00DF15C2">
                  <w:rPr>
                    <w:rStyle w:val="PlaceholderText"/>
                  </w:rPr>
                  <w:t>Click here to enter text.</w:t>
                </w:r>
              </w:p>
            </w:tc>
          </w:sdtContent>
        </w:sdt>
      </w:tr>
      <w:tr w:rsidR="002B576A" w:rsidRPr="00506B60" w14:paraId="05A11620" w14:textId="77777777" w:rsidTr="00563C6D">
        <w:trPr>
          <w:trHeight w:val="978"/>
        </w:trPr>
        <w:tc>
          <w:tcPr>
            <w:tcW w:w="8996" w:type="dxa"/>
            <w:gridSpan w:val="6"/>
            <w:shd w:val="clear" w:color="auto" w:fill="EAF1DD" w:themeFill="accent3" w:themeFillTint="33"/>
            <w:vAlign w:val="center"/>
          </w:tcPr>
          <w:p w14:paraId="408AA866" w14:textId="57ED01B0" w:rsidR="002B576A" w:rsidRPr="00A34E38" w:rsidRDefault="002B576A" w:rsidP="002B576A">
            <w:pPr>
              <w:jc w:val="center"/>
              <w:rPr>
                <w:b/>
                <w:sz w:val="32"/>
                <w:szCs w:val="32"/>
              </w:rPr>
            </w:pPr>
            <w:r w:rsidRPr="00A34E38">
              <w:rPr>
                <w:b/>
                <w:sz w:val="32"/>
                <w:szCs w:val="32"/>
              </w:rPr>
              <w:lastRenderedPageBreak/>
              <w:t>Dimensions</w:t>
            </w:r>
          </w:p>
          <w:p w14:paraId="226B3370" w14:textId="77777777" w:rsidR="002B576A" w:rsidRPr="00C01892" w:rsidRDefault="002B576A" w:rsidP="002B576A">
            <w:pPr>
              <w:jc w:val="center"/>
              <w:rPr>
                <w:sz w:val="32"/>
                <w:szCs w:val="32"/>
              </w:rPr>
            </w:pPr>
            <w:r w:rsidRPr="00C01892">
              <w:rPr>
                <w:noProof/>
                <w:lang w:eastAsia="en-GB"/>
              </w:rPr>
              <w:t>Please either supply a drawing of your existing pin or complete the dimension table below.</w:t>
            </w:r>
          </w:p>
        </w:tc>
      </w:tr>
      <w:tr w:rsidR="002B576A" w:rsidRPr="00506B60" w14:paraId="7842A257" w14:textId="77777777" w:rsidTr="00563C6D">
        <w:trPr>
          <w:trHeight w:val="7822"/>
        </w:trPr>
        <w:tc>
          <w:tcPr>
            <w:tcW w:w="8996" w:type="dxa"/>
            <w:gridSpan w:val="6"/>
            <w:shd w:val="clear" w:color="auto" w:fill="EAF1DD" w:themeFill="accent3" w:themeFillTint="33"/>
          </w:tcPr>
          <w:p w14:paraId="0FDA7337" w14:textId="77777777" w:rsidR="002B576A" w:rsidRPr="00506B60" w:rsidRDefault="002B576A" w:rsidP="002B576A">
            <w:pPr>
              <w:jc w:val="center"/>
              <w:rPr>
                <w:b/>
              </w:rPr>
            </w:pPr>
            <w:r>
              <w:rPr>
                <w:b/>
                <w:noProof/>
                <w:lang w:val="en-IN" w:eastAsia="en-IN"/>
              </w:rPr>
              <w:drawing>
                <wp:inline distT="0" distB="0" distL="0" distR="0" wp14:anchorId="33591F1D" wp14:editId="7D0B6FC0">
                  <wp:extent cx="4950460" cy="4249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0460" cy="4249420"/>
                          </a:xfrm>
                          <a:prstGeom prst="rect">
                            <a:avLst/>
                          </a:prstGeom>
                          <a:noFill/>
                        </pic:spPr>
                      </pic:pic>
                    </a:graphicData>
                  </a:graphic>
                </wp:inline>
              </w:drawing>
            </w:r>
          </w:p>
          <w:p w14:paraId="1E296035" w14:textId="77777777" w:rsidR="008D480D" w:rsidRDefault="002B576A" w:rsidP="002B576A">
            <w:pPr>
              <w:jc w:val="both"/>
              <w:rPr>
                <w:b/>
                <w:i/>
                <w:noProof/>
                <w:color w:val="E36C0A" w:themeColor="accent6" w:themeShade="BF"/>
                <w:lang w:eastAsia="en-GB"/>
              </w:rPr>
            </w:pPr>
            <w:r w:rsidRPr="003930FC">
              <w:rPr>
                <w:b/>
                <w:i/>
                <w:noProof/>
                <w:color w:val="1B25F1"/>
                <w:lang w:eastAsia="en-GB"/>
              </w:rPr>
              <w:t>Diameter A is a critical measurement for best pin performance and should be measured accurately using an existing non-worn/corroded pin, an existing drawing, or obtained from the original pin manufacturer. Tolerance on this diameter should also be provided where known.Tolerances on other dimensions are less critical but should be included if known.</w:t>
            </w:r>
            <w:r w:rsidR="008D480D" w:rsidRPr="008D480D">
              <w:rPr>
                <w:b/>
                <w:i/>
                <w:noProof/>
                <w:color w:val="E36C0A" w:themeColor="accent6" w:themeShade="BF"/>
                <w:lang w:eastAsia="en-GB"/>
              </w:rPr>
              <w:t xml:space="preserve"> </w:t>
            </w:r>
          </w:p>
          <w:p w14:paraId="12D45EB9" w14:textId="56681229" w:rsidR="002B576A" w:rsidRPr="00506B60" w:rsidRDefault="008D480D" w:rsidP="008D480D">
            <w:pPr>
              <w:jc w:val="both"/>
              <w:rPr>
                <w:b/>
              </w:rPr>
            </w:pPr>
            <w:r w:rsidRPr="008D480D">
              <w:rPr>
                <w:b/>
                <w:i/>
                <w:noProof/>
                <w:color w:val="E36C0A" w:themeColor="accent6" w:themeShade="BF"/>
                <w:lang w:eastAsia="en-GB"/>
              </w:rPr>
              <w:t>Note: Tolerance of +0.00</w:t>
            </w:r>
            <w:r w:rsidR="008E5DBC">
              <w:rPr>
                <w:b/>
                <w:i/>
                <w:noProof/>
                <w:color w:val="E36C0A" w:themeColor="accent6" w:themeShade="BF"/>
                <w:lang w:eastAsia="en-GB"/>
              </w:rPr>
              <w:t xml:space="preserve"> </w:t>
            </w:r>
            <w:r w:rsidRPr="008D480D">
              <w:rPr>
                <w:b/>
                <w:i/>
                <w:noProof/>
                <w:color w:val="E36C0A" w:themeColor="accent6" w:themeShade="BF"/>
                <w:lang w:eastAsia="en-GB"/>
              </w:rPr>
              <w:t>/ -0.05 mm</w:t>
            </w:r>
            <w:r w:rsidR="00286F42">
              <w:rPr>
                <w:b/>
                <w:i/>
                <w:noProof/>
                <w:color w:val="E36C0A" w:themeColor="accent6" w:themeShade="BF"/>
                <w:lang w:eastAsia="en-GB"/>
              </w:rPr>
              <w:t xml:space="preserve"> will be considered</w:t>
            </w:r>
            <w:r w:rsidRPr="008D480D">
              <w:rPr>
                <w:b/>
                <w:i/>
                <w:noProof/>
                <w:color w:val="E36C0A" w:themeColor="accent6" w:themeShade="BF"/>
                <w:lang w:eastAsia="en-GB"/>
              </w:rPr>
              <w:t>. Unless expressly requested</w:t>
            </w:r>
            <w:r w:rsidR="00990A55">
              <w:rPr>
                <w:b/>
                <w:i/>
                <w:noProof/>
                <w:color w:val="E36C0A" w:themeColor="accent6" w:themeShade="BF"/>
                <w:lang w:eastAsia="en-GB"/>
              </w:rPr>
              <w:t>.</w:t>
            </w:r>
            <w:bookmarkStart w:id="0" w:name="_GoBack"/>
            <w:bookmarkEnd w:id="0"/>
          </w:p>
        </w:tc>
      </w:tr>
      <w:tr w:rsidR="002B576A" w:rsidRPr="00506B60" w14:paraId="577134BD" w14:textId="77777777" w:rsidTr="00563C6D">
        <w:tc>
          <w:tcPr>
            <w:tcW w:w="2093" w:type="dxa"/>
            <w:gridSpan w:val="2"/>
            <w:shd w:val="clear" w:color="auto" w:fill="EAF1DD" w:themeFill="accent3" w:themeFillTint="33"/>
          </w:tcPr>
          <w:p w14:paraId="2F5ADA38" w14:textId="77777777" w:rsidR="002B576A" w:rsidRPr="00506B60" w:rsidRDefault="002B576A" w:rsidP="002B576A">
            <w:pPr>
              <w:jc w:val="center"/>
              <w:rPr>
                <w:b/>
              </w:rPr>
            </w:pPr>
            <w:r w:rsidRPr="00506B60">
              <w:rPr>
                <w:b/>
              </w:rPr>
              <w:t>Dimension</w:t>
            </w:r>
          </w:p>
        </w:tc>
        <w:tc>
          <w:tcPr>
            <w:tcW w:w="2292" w:type="dxa"/>
            <w:gridSpan w:val="2"/>
            <w:shd w:val="clear" w:color="auto" w:fill="EAF1DD" w:themeFill="accent3" w:themeFillTint="33"/>
          </w:tcPr>
          <w:p w14:paraId="4B725E80" w14:textId="77777777" w:rsidR="002B576A" w:rsidRPr="00506B60" w:rsidRDefault="002B576A" w:rsidP="002B576A">
            <w:pPr>
              <w:jc w:val="center"/>
              <w:rPr>
                <w:b/>
              </w:rPr>
            </w:pPr>
            <w:r w:rsidRPr="00506B60">
              <w:rPr>
                <w:b/>
              </w:rPr>
              <w:t>mm</w:t>
            </w:r>
          </w:p>
        </w:tc>
        <w:tc>
          <w:tcPr>
            <w:tcW w:w="2364" w:type="dxa"/>
            <w:shd w:val="clear" w:color="auto" w:fill="EAF1DD" w:themeFill="accent3" w:themeFillTint="33"/>
          </w:tcPr>
          <w:p w14:paraId="7DA02B43" w14:textId="77777777" w:rsidR="002B576A" w:rsidRPr="00506B60" w:rsidRDefault="002B576A" w:rsidP="002B576A">
            <w:pPr>
              <w:jc w:val="center"/>
              <w:rPr>
                <w:b/>
              </w:rPr>
            </w:pPr>
            <w:r w:rsidRPr="00506B60">
              <w:rPr>
                <w:b/>
              </w:rPr>
              <w:t>Tolerance +</w:t>
            </w:r>
            <w:r>
              <w:rPr>
                <w:b/>
              </w:rPr>
              <w:t xml:space="preserve"> mm</w:t>
            </w:r>
          </w:p>
        </w:tc>
        <w:tc>
          <w:tcPr>
            <w:tcW w:w="2247" w:type="dxa"/>
            <w:shd w:val="clear" w:color="auto" w:fill="EAF1DD" w:themeFill="accent3" w:themeFillTint="33"/>
          </w:tcPr>
          <w:p w14:paraId="04A8B695" w14:textId="77777777" w:rsidR="002B576A" w:rsidRPr="00506B60" w:rsidRDefault="002B576A" w:rsidP="002B576A">
            <w:pPr>
              <w:jc w:val="center"/>
              <w:rPr>
                <w:b/>
              </w:rPr>
            </w:pPr>
            <w:r w:rsidRPr="00506B60">
              <w:rPr>
                <w:b/>
              </w:rPr>
              <w:t>Tolerance -</w:t>
            </w:r>
            <w:r>
              <w:rPr>
                <w:b/>
              </w:rPr>
              <w:t xml:space="preserve"> mm</w:t>
            </w:r>
          </w:p>
        </w:tc>
      </w:tr>
      <w:tr w:rsidR="002B576A" w14:paraId="73C46499" w14:textId="77777777" w:rsidTr="00563C6D">
        <w:trPr>
          <w:trHeight w:val="567"/>
        </w:trPr>
        <w:tc>
          <w:tcPr>
            <w:tcW w:w="2093" w:type="dxa"/>
            <w:gridSpan w:val="2"/>
            <w:shd w:val="clear" w:color="auto" w:fill="EAF1DD" w:themeFill="accent3" w:themeFillTint="33"/>
            <w:vAlign w:val="center"/>
          </w:tcPr>
          <w:p w14:paraId="2D0122DC" w14:textId="77777777" w:rsidR="002B576A" w:rsidRPr="00675E94" w:rsidRDefault="002B576A" w:rsidP="002B576A">
            <w:pPr>
              <w:jc w:val="center"/>
              <w:rPr>
                <w:b/>
              </w:rPr>
            </w:pPr>
            <w:r w:rsidRPr="00675E94">
              <w:rPr>
                <w:b/>
              </w:rPr>
              <w:t>øA</w:t>
            </w:r>
          </w:p>
        </w:tc>
        <w:sdt>
          <w:sdtPr>
            <w:id w:val="165595643"/>
            <w:placeholder>
              <w:docPart w:val="130A5A143E834D188109C297BA11E1A2"/>
            </w:placeholder>
            <w:showingPlcHdr/>
          </w:sdtPr>
          <w:sdtEndPr/>
          <w:sdtContent>
            <w:tc>
              <w:tcPr>
                <w:tcW w:w="2292" w:type="dxa"/>
                <w:gridSpan w:val="2"/>
                <w:shd w:val="clear" w:color="auto" w:fill="EAF1DD" w:themeFill="accent3" w:themeFillTint="33"/>
                <w:vAlign w:val="center"/>
              </w:tcPr>
              <w:p w14:paraId="1FA3107D" w14:textId="77777777" w:rsidR="002B576A" w:rsidRDefault="002B576A" w:rsidP="002B576A">
                <w:r w:rsidRPr="00DF15C2">
                  <w:rPr>
                    <w:rStyle w:val="PlaceholderText"/>
                  </w:rPr>
                  <w:t>Click here to enter text.</w:t>
                </w:r>
              </w:p>
            </w:tc>
          </w:sdtContent>
        </w:sdt>
        <w:sdt>
          <w:sdtPr>
            <w:id w:val="-1906293"/>
            <w:placeholder>
              <w:docPart w:val="130A5A143E834D188109C297BA11E1A2"/>
            </w:placeholder>
            <w:showingPlcHdr/>
          </w:sdtPr>
          <w:sdtEndPr/>
          <w:sdtContent>
            <w:tc>
              <w:tcPr>
                <w:tcW w:w="2364" w:type="dxa"/>
                <w:shd w:val="clear" w:color="auto" w:fill="EAF1DD" w:themeFill="accent3" w:themeFillTint="33"/>
                <w:vAlign w:val="center"/>
              </w:tcPr>
              <w:p w14:paraId="4DBC5896" w14:textId="77777777" w:rsidR="002B576A" w:rsidRDefault="002B576A" w:rsidP="002B576A">
                <w:r w:rsidRPr="00DF15C2">
                  <w:rPr>
                    <w:rStyle w:val="PlaceholderText"/>
                  </w:rPr>
                  <w:t>Click here to enter text.</w:t>
                </w:r>
              </w:p>
            </w:tc>
          </w:sdtContent>
        </w:sdt>
        <w:sdt>
          <w:sdtPr>
            <w:id w:val="-675575888"/>
            <w:placeholder>
              <w:docPart w:val="130A5A143E834D188109C297BA11E1A2"/>
            </w:placeholder>
            <w:showingPlcHdr/>
          </w:sdtPr>
          <w:sdtEndPr/>
          <w:sdtContent>
            <w:tc>
              <w:tcPr>
                <w:tcW w:w="2247" w:type="dxa"/>
                <w:shd w:val="clear" w:color="auto" w:fill="EAF1DD" w:themeFill="accent3" w:themeFillTint="33"/>
                <w:vAlign w:val="center"/>
              </w:tcPr>
              <w:p w14:paraId="4D9F4FC7" w14:textId="77777777" w:rsidR="002B576A" w:rsidRDefault="002B576A" w:rsidP="002B576A">
                <w:r w:rsidRPr="00DF15C2">
                  <w:rPr>
                    <w:rStyle w:val="PlaceholderText"/>
                  </w:rPr>
                  <w:t>Click here to enter text.</w:t>
                </w:r>
              </w:p>
            </w:tc>
          </w:sdtContent>
        </w:sdt>
      </w:tr>
      <w:tr w:rsidR="002B576A" w14:paraId="339663EE" w14:textId="77777777" w:rsidTr="00563C6D">
        <w:trPr>
          <w:trHeight w:val="567"/>
        </w:trPr>
        <w:tc>
          <w:tcPr>
            <w:tcW w:w="2093" w:type="dxa"/>
            <w:gridSpan w:val="2"/>
            <w:shd w:val="clear" w:color="auto" w:fill="EAF1DD" w:themeFill="accent3" w:themeFillTint="33"/>
            <w:vAlign w:val="center"/>
          </w:tcPr>
          <w:p w14:paraId="50544395" w14:textId="77777777" w:rsidR="002B576A" w:rsidRPr="00675E94" w:rsidRDefault="002B576A" w:rsidP="002B576A">
            <w:pPr>
              <w:jc w:val="center"/>
              <w:rPr>
                <w:b/>
              </w:rPr>
            </w:pPr>
            <w:r w:rsidRPr="00675E94">
              <w:rPr>
                <w:b/>
              </w:rPr>
              <w:t>B</w:t>
            </w:r>
          </w:p>
        </w:tc>
        <w:sdt>
          <w:sdtPr>
            <w:id w:val="-845712280"/>
            <w:placeholder>
              <w:docPart w:val="130A5A143E834D188109C297BA11E1A2"/>
            </w:placeholder>
            <w:showingPlcHdr/>
          </w:sdtPr>
          <w:sdtEndPr/>
          <w:sdtContent>
            <w:tc>
              <w:tcPr>
                <w:tcW w:w="2292" w:type="dxa"/>
                <w:gridSpan w:val="2"/>
                <w:shd w:val="clear" w:color="auto" w:fill="EAF1DD" w:themeFill="accent3" w:themeFillTint="33"/>
                <w:vAlign w:val="center"/>
              </w:tcPr>
              <w:p w14:paraId="4BB18AA9" w14:textId="77777777" w:rsidR="002B576A" w:rsidRDefault="002B576A" w:rsidP="002B576A">
                <w:r w:rsidRPr="00DF15C2">
                  <w:rPr>
                    <w:rStyle w:val="PlaceholderText"/>
                  </w:rPr>
                  <w:t>Click here to enter text.</w:t>
                </w:r>
              </w:p>
            </w:tc>
          </w:sdtContent>
        </w:sdt>
        <w:sdt>
          <w:sdtPr>
            <w:id w:val="121734381"/>
            <w:placeholder>
              <w:docPart w:val="130A5A143E834D188109C297BA11E1A2"/>
            </w:placeholder>
            <w:showingPlcHdr/>
          </w:sdtPr>
          <w:sdtEndPr/>
          <w:sdtContent>
            <w:tc>
              <w:tcPr>
                <w:tcW w:w="2364" w:type="dxa"/>
                <w:shd w:val="clear" w:color="auto" w:fill="EAF1DD" w:themeFill="accent3" w:themeFillTint="33"/>
                <w:vAlign w:val="center"/>
              </w:tcPr>
              <w:p w14:paraId="752165EF" w14:textId="77777777" w:rsidR="002B576A" w:rsidRDefault="002B576A" w:rsidP="002B576A">
                <w:r w:rsidRPr="00DF15C2">
                  <w:rPr>
                    <w:rStyle w:val="PlaceholderText"/>
                  </w:rPr>
                  <w:t>Click here to enter text.</w:t>
                </w:r>
              </w:p>
            </w:tc>
          </w:sdtContent>
        </w:sdt>
        <w:sdt>
          <w:sdtPr>
            <w:id w:val="-847095378"/>
            <w:placeholder>
              <w:docPart w:val="130A5A143E834D188109C297BA11E1A2"/>
            </w:placeholder>
            <w:showingPlcHdr/>
          </w:sdtPr>
          <w:sdtEndPr/>
          <w:sdtContent>
            <w:tc>
              <w:tcPr>
                <w:tcW w:w="2247" w:type="dxa"/>
                <w:shd w:val="clear" w:color="auto" w:fill="EAF1DD" w:themeFill="accent3" w:themeFillTint="33"/>
                <w:vAlign w:val="center"/>
              </w:tcPr>
              <w:p w14:paraId="1D507B49" w14:textId="77777777" w:rsidR="002B576A" w:rsidRDefault="002B576A" w:rsidP="002B576A">
                <w:r w:rsidRPr="00DF15C2">
                  <w:rPr>
                    <w:rStyle w:val="PlaceholderText"/>
                  </w:rPr>
                  <w:t>Click here to enter text.</w:t>
                </w:r>
              </w:p>
            </w:tc>
          </w:sdtContent>
        </w:sdt>
      </w:tr>
      <w:tr w:rsidR="002B576A" w14:paraId="17131FF0" w14:textId="77777777" w:rsidTr="00563C6D">
        <w:trPr>
          <w:trHeight w:val="567"/>
        </w:trPr>
        <w:tc>
          <w:tcPr>
            <w:tcW w:w="2093" w:type="dxa"/>
            <w:gridSpan w:val="2"/>
            <w:shd w:val="clear" w:color="auto" w:fill="EAF1DD" w:themeFill="accent3" w:themeFillTint="33"/>
            <w:vAlign w:val="center"/>
          </w:tcPr>
          <w:p w14:paraId="2B847515" w14:textId="77777777" w:rsidR="002B576A" w:rsidRPr="00675E94" w:rsidRDefault="002B576A" w:rsidP="002B576A">
            <w:pPr>
              <w:jc w:val="center"/>
              <w:rPr>
                <w:b/>
              </w:rPr>
            </w:pPr>
            <w:r w:rsidRPr="00675E94">
              <w:rPr>
                <w:b/>
              </w:rPr>
              <w:t>C</w:t>
            </w:r>
          </w:p>
        </w:tc>
        <w:sdt>
          <w:sdtPr>
            <w:id w:val="-839085585"/>
            <w:placeholder>
              <w:docPart w:val="130A5A143E834D188109C297BA11E1A2"/>
            </w:placeholder>
            <w:showingPlcHdr/>
          </w:sdtPr>
          <w:sdtEndPr/>
          <w:sdtContent>
            <w:tc>
              <w:tcPr>
                <w:tcW w:w="2292" w:type="dxa"/>
                <w:gridSpan w:val="2"/>
                <w:shd w:val="clear" w:color="auto" w:fill="EAF1DD" w:themeFill="accent3" w:themeFillTint="33"/>
                <w:vAlign w:val="center"/>
              </w:tcPr>
              <w:p w14:paraId="138C7562" w14:textId="77777777" w:rsidR="002B576A" w:rsidRDefault="002B576A" w:rsidP="002B576A">
                <w:r w:rsidRPr="00DF15C2">
                  <w:rPr>
                    <w:rStyle w:val="PlaceholderText"/>
                  </w:rPr>
                  <w:t>Click here to enter text.</w:t>
                </w:r>
              </w:p>
            </w:tc>
          </w:sdtContent>
        </w:sdt>
        <w:sdt>
          <w:sdtPr>
            <w:id w:val="-458187945"/>
            <w:placeholder>
              <w:docPart w:val="130A5A143E834D188109C297BA11E1A2"/>
            </w:placeholder>
            <w:showingPlcHdr/>
          </w:sdtPr>
          <w:sdtEndPr/>
          <w:sdtContent>
            <w:tc>
              <w:tcPr>
                <w:tcW w:w="2364" w:type="dxa"/>
                <w:shd w:val="clear" w:color="auto" w:fill="EAF1DD" w:themeFill="accent3" w:themeFillTint="33"/>
                <w:vAlign w:val="center"/>
              </w:tcPr>
              <w:p w14:paraId="0E7FE069" w14:textId="77777777" w:rsidR="002B576A" w:rsidRDefault="002B576A" w:rsidP="002B576A">
                <w:r w:rsidRPr="00DF15C2">
                  <w:rPr>
                    <w:rStyle w:val="PlaceholderText"/>
                  </w:rPr>
                  <w:t>Click here to enter text.</w:t>
                </w:r>
              </w:p>
            </w:tc>
          </w:sdtContent>
        </w:sdt>
        <w:sdt>
          <w:sdtPr>
            <w:id w:val="-994638101"/>
            <w:placeholder>
              <w:docPart w:val="130A5A143E834D188109C297BA11E1A2"/>
            </w:placeholder>
            <w:showingPlcHdr/>
          </w:sdtPr>
          <w:sdtEndPr/>
          <w:sdtContent>
            <w:tc>
              <w:tcPr>
                <w:tcW w:w="2247" w:type="dxa"/>
                <w:shd w:val="clear" w:color="auto" w:fill="EAF1DD" w:themeFill="accent3" w:themeFillTint="33"/>
                <w:vAlign w:val="center"/>
              </w:tcPr>
              <w:p w14:paraId="5AD0CB46" w14:textId="77777777" w:rsidR="002B576A" w:rsidRDefault="002B576A" w:rsidP="002B576A">
                <w:r w:rsidRPr="00DF15C2">
                  <w:rPr>
                    <w:rStyle w:val="PlaceholderText"/>
                  </w:rPr>
                  <w:t>Click here to enter text.</w:t>
                </w:r>
              </w:p>
            </w:tc>
          </w:sdtContent>
        </w:sdt>
      </w:tr>
      <w:tr w:rsidR="002B576A" w14:paraId="61CFF5D0" w14:textId="77777777" w:rsidTr="00563C6D">
        <w:trPr>
          <w:trHeight w:val="567"/>
        </w:trPr>
        <w:tc>
          <w:tcPr>
            <w:tcW w:w="2093" w:type="dxa"/>
            <w:gridSpan w:val="2"/>
            <w:shd w:val="clear" w:color="auto" w:fill="EAF1DD" w:themeFill="accent3" w:themeFillTint="33"/>
            <w:vAlign w:val="center"/>
          </w:tcPr>
          <w:p w14:paraId="53BCF60E" w14:textId="77777777" w:rsidR="002B576A" w:rsidRPr="00675E94" w:rsidRDefault="002B576A" w:rsidP="002B576A">
            <w:pPr>
              <w:jc w:val="center"/>
              <w:rPr>
                <w:b/>
              </w:rPr>
            </w:pPr>
            <w:r w:rsidRPr="00675E94">
              <w:rPr>
                <w:b/>
              </w:rPr>
              <w:t>D</w:t>
            </w:r>
          </w:p>
        </w:tc>
        <w:sdt>
          <w:sdtPr>
            <w:id w:val="-1403524178"/>
            <w:placeholder>
              <w:docPart w:val="130A5A143E834D188109C297BA11E1A2"/>
            </w:placeholder>
            <w:showingPlcHdr/>
          </w:sdtPr>
          <w:sdtEndPr/>
          <w:sdtContent>
            <w:tc>
              <w:tcPr>
                <w:tcW w:w="2292" w:type="dxa"/>
                <w:gridSpan w:val="2"/>
                <w:shd w:val="clear" w:color="auto" w:fill="EAF1DD" w:themeFill="accent3" w:themeFillTint="33"/>
                <w:vAlign w:val="center"/>
              </w:tcPr>
              <w:p w14:paraId="133855F3" w14:textId="77777777" w:rsidR="002B576A" w:rsidRDefault="002B576A" w:rsidP="002B576A">
                <w:r w:rsidRPr="00DF15C2">
                  <w:rPr>
                    <w:rStyle w:val="PlaceholderText"/>
                  </w:rPr>
                  <w:t>Click here to enter text.</w:t>
                </w:r>
              </w:p>
            </w:tc>
          </w:sdtContent>
        </w:sdt>
        <w:sdt>
          <w:sdtPr>
            <w:id w:val="-364529711"/>
            <w:placeholder>
              <w:docPart w:val="130A5A143E834D188109C297BA11E1A2"/>
            </w:placeholder>
            <w:showingPlcHdr/>
          </w:sdtPr>
          <w:sdtEndPr/>
          <w:sdtContent>
            <w:tc>
              <w:tcPr>
                <w:tcW w:w="2364" w:type="dxa"/>
                <w:shd w:val="clear" w:color="auto" w:fill="EAF1DD" w:themeFill="accent3" w:themeFillTint="33"/>
                <w:vAlign w:val="center"/>
              </w:tcPr>
              <w:p w14:paraId="7345FD1A" w14:textId="77777777" w:rsidR="002B576A" w:rsidRDefault="002B576A" w:rsidP="002B576A">
                <w:r w:rsidRPr="00DF15C2">
                  <w:rPr>
                    <w:rStyle w:val="PlaceholderText"/>
                  </w:rPr>
                  <w:t>Click here to enter text.</w:t>
                </w:r>
              </w:p>
            </w:tc>
          </w:sdtContent>
        </w:sdt>
        <w:sdt>
          <w:sdtPr>
            <w:id w:val="672842800"/>
            <w:placeholder>
              <w:docPart w:val="130A5A143E834D188109C297BA11E1A2"/>
            </w:placeholder>
            <w:showingPlcHdr/>
          </w:sdtPr>
          <w:sdtEndPr/>
          <w:sdtContent>
            <w:tc>
              <w:tcPr>
                <w:tcW w:w="2247" w:type="dxa"/>
                <w:shd w:val="clear" w:color="auto" w:fill="EAF1DD" w:themeFill="accent3" w:themeFillTint="33"/>
                <w:vAlign w:val="center"/>
              </w:tcPr>
              <w:p w14:paraId="5F0BC6A1" w14:textId="77777777" w:rsidR="002B576A" w:rsidRDefault="002B576A" w:rsidP="002B576A">
                <w:r w:rsidRPr="00DF15C2">
                  <w:rPr>
                    <w:rStyle w:val="PlaceholderText"/>
                  </w:rPr>
                  <w:t>Click here to enter text.</w:t>
                </w:r>
              </w:p>
            </w:tc>
          </w:sdtContent>
        </w:sdt>
      </w:tr>
      <w:tr w:rsidR="002B576A" w14:paraId="41E53E60" w14:textId="77777777" w:rsidTr="00563C6D">
        <w:trPr>
          <w:trHeight w:val="567"/>
        </w:trPr>
        <w:tc>
          <w:tcPr>
            <w:tcW w:w="2093" w:type="dxa"/>
            <w:gridSpan w:val="2"/>
            <w:shd w:val="clear" w:color="auto" w:fill="EAF1DD" w:themeFill="accent3" w:themeFillTint="33"/>
            <w:vAlign w:val="center"/>
          </w:tcPr>
          <w:p w14:paraId="021618EA" w14:textId="77777777" w:rsidR="002B576A" w:rsidRPr="00675E94" w:rsidRDefault="002B576A" w:rsidP="002B576A">
            <w:pPr>
              <w:jc w:val="center"/>
              <w:rPr>
                <w:b/>
              </w:rPr>
            </w:pPr>
            <w:r w:rsidRPr="00675E94">
              <w:rPr>
                <w:b/>
              </w:rPr>
              <w:t>E</w:t>
            </w:r>
          </w:p>
        </w:tc>
        <w:sdt>
          <w:sdtPr>
            <w:id w:val="-825971050"/>
            <w:placeholder>
              <w:docPart w:val="130A5A143E834D188109C297BA11E1A2"/>
            </w:placeholder>
            <w:showingPlcHdr/>
          </w:sdtPr>
          <w:sdtEndPr/>
          <w:sdtContent>
            <w:tc>
              <w:tcPr>
                <w:tcW w:w="2292" w:type="dxa"/>
                <w:gridSpan w:val="2"/>
                <w:shd w:val="clear" w:color="auto" w:fill="EAF1DD" w:themeFill="accent3" w:themeFillTint="33"/>
                <w:vAlign w:val="center"/>
              </w:tcPr>
              <w:p w14:paraId="24C66F26" w14:textId="77777777" w:rsidR="002B576A" w:rsidRDefault="002B576A" w:rsidP="002B576A">
                <w:r w:rsidRPr="00DF15C2">
                  <w:rPr>
                    <w:rStyle w:val="PlaceholderText"/>
                  </w:rPr>
                  <w:t>Click here to enter text.</w:t>
                </w:r>
              </w:p>
            </w:tc>
          </w:sdtContent>
        </w:sdt>
        <w:sdt>
          <w:sdtPr>
            <w:id w:val="214787568"/>
            <w:placeholder>
              <w:docPart w:val="130A5A143E834D188109C297BA11E1A2"/>
            </w:placeholder>
            <w:showingPlcHdr/>
          </w:sdtPr>
          <w:sdtEndPr/>
          <w:sdtContent>
            <w:tc>
              <w:tcPr>
                <w:tcW w:w="2364" w:type="dxa"/>
                <w:shd w:val="clear" w:color="auto" w:fill="EAF1DD" w:themeFill="accent3" w:themeFillTint="33"/>
                <w:vAlign w:val="center"/>
              </w:tcPr>
              <w:p w14:paraId="6BA2C9BD" w14:textId="77777777" w:rsidR="002B576A" w:rsidRDefault="002B576A" w:rsidP="002B576A">
                <w:r w:rsidRPr="00DF15C2">
                  <w:rPr>
                    <w:rStyle w:val="PlaceholderText"/>
                  </w:rPr>
                  <w:t>Click here to enter text.</w:t>
                </w:r>
              </w:p>
            </w:tc>
          </w:sdtContent>
        </w:sdt>
        <w:sdt>
          <w:sdtPr>
            <w:id w:val="100152518"/>
            <w:placeholder>
              <w:docPart w:val="130A5A143E834D188109C297BA11E1A2"/>
            </w:placeholder>
            <w:showingPlcHdr/>
          </w:sdtPr>
          <w:sdtEndPr/>
          <w:sdtContent>
            <w:tc>
              <w:tcPr>
                <w:tcW w:w="2247" w:type="dxa"/>
                <w:shd w:val="clear" w:color="auto" w:fill="EAF1DD" w:themeFill="accent3" w:themeFillTint="33"/>
                <w:vAlign w:val="center"/>
              </w:tcPr>
              <w:p w14:paraId="5F224CB2" w14:textId="77777777" w:rsidR="002B576A" w:rsidRDefault="002B576A" w:rsidP="002B576A">
                <w:r w:rsidRPr="00DF15C2">
                  <w:rPr>
                    <w:rStyle w:val="PlaceholderText"/>
                  </w:rPr>
                  <w:t>Click here to enter text.</w:t>
                </w:r>
              </w:p>
            </w:tc>
          </w:sdtContent>
        </w:sdt>
      </w:tr>
      <w:tr w:rsidR="002B576A" w14:paraId="0D1ADBA1" w14:textId="77777777" w:rsidTr="00563C6D">
        <w:trPr>
          <w:trHeight w:val="567"/>
        </w:trPr>
        <w:tc>
          <w:tcPr>
            <w:tcW w:w="2093" w:type="dxa"/>
            <w:gridSpan w:val="2"/>
            <w:shd w:val="clear" w:color="auto" w:fill="EAF1DD" w:themeFill="accent3" w:themeFillTint="33"/>
            <w:vAlign w:val="center"/>
          </w:tcPr>
          <w:p w14:paraId="1296D06E" w14:textId="77777777" w:rsidR="002B576A" w:rsidRPr="00675E94" w:rsidRDefault="002B576A" w:rsidP="002B576A">
            <w:pPr>
              <w:jc w:val="center"/>
              <w:rPr>
                <w:b/>
              </w:rPr>
            </w:pPr>
            <w:r w:rsidRPr="00675E94">
              <w:rPr>
                <w:b/>
              </w:rPr>
              <w:t>F</w:t>
            </w:r>
          </w:p>
        </w:tc>
        <w:sdt>
          <w:sdtPr>
            <w:id w:val="-390651797"/>
            <w:placeholder>
              <w:docPart w:val="130A5A143E834D188109C297BA11E1A2"/>
            </w:placeholder>
            <w:showingPlcHdr/>
          </w:sdtPr>
          <w:sdtEndPr/>
          <w:sdtContent>
            <w:tc>
              <w:tcPr>
                <w:tcW w:w="2292" w:type="dxa"/>
                <w:gridSpan w:val="2"/>
                <w:shd w:val="clear" w:color="auto" w:fill="EAF1DD" w:themeFill="accent3" w:themeFillTint="33"/>
                <w:vAlign w:val="center"/>
              </w:tcPr>
              <w:p w14:paraId="3EC6C07C" w14:textId="77777777" w:rsidR="002B576A" w:rsidRDefault="002B576A" w:rsidP="002B576A">
                <w:r w:rsidRPr="00DF15C2">
                  <w:rPr>
                    <w:rStyle w:val="PlaceholderText"/>
                  </w:rPr>
                  <w:t>Click here to enter text.</w:t>
                </w:r>
              </w:p>
            </w:tc>
          </w:sdtContent>
        </w:sdt>
        <w:sdt>
          <w:sdtPr>
            <w:id w:val="6411433"/>
            <w:placeholder>
              <w:docPart w:val="130A5A143E834D188109C297BA11E1A2"/>
            </w:placeholder>
            <w:showingPlcHdr/>
          </w:sdtPr>
          <w:sdtEndPr/>
          <w:sdtContent>
            <w:tc>
              <w:tcPr>
                <w:tcW w:w="2364" w:type="dxa"/>
                <w:shd w:val="clear" w:color="auto" w:fill="EAF1DD" w:themeFill="accent3" w:themeFillTint="33"/>
                <w:vAlign w:val="center"/>
              </w:tcPr>
              <w:p w14:paraId="69D33B8C" w14:textId="77777777" w:rsidR="002B576A" w:rsidRDefault="002B576A" w:rsidP="002B576A">
                <w:r w:rsidRPr="00DF15C2">
                  <w:rPr>
                    <w:rStyle w:val="PlaceholderText"/>
                  </w:rPr>
                  <w:t>Click here to enter text.</w:t>
                </w:r>
              </w:p>
            </w:tc>
          </w:sdtContent>
        </w:sdt>
        <w:sdt>
          <w:sdtPr>
            <w:id w:val="-1242475303"/>
            <w:placeholder>
              <w:docPart w:val="130A5A143E834D188109C297BA11E1A2"/>
            </w:placeholder>
            <w:showingPlcHdr/>
          </w:sdtPr>
          <w:sdtEndPr/>
          <w:sdtContent>
            <w:tc>
              <w:tcPr>
                <w:tcW w:w="2247" w:type="dxa"/>
                <w:shd w:val="clear" w:color="auto" w:fill="EAF1DD" w:themeFill="accent3" w:themeFillTint="33"/>
                <w:vAlign w:val="center"/>
              </w:tcPr>
              <w:p w14:paraId="67A05647" w14:textId="77777777" w:rsidR="002B576A" w:rsidRDefault="002B576A" w:rsidP="002B576A">
                <w:r w:rsidRPr="00DF15C2">
                  <w:rPr>
                    <w:rStyle w:val="PlaceholderText"/>
                  </w:rPr>
                  <w:t>Click here to enter text.</w:t>
                </w:r>
              </w:p>
            </w:tc>
          </w:sdtContent>
        </w:sdt>
      </w:tr>
      <w:tr w:rsidR="002B576A" w14:paraId="0D971AE8" w14:textId="77777777" w:rsidTr="00563C6D">
        <w:trPr>
          <w:trHeight w:val="567"/>
        </w:trPr>
        <w:tc>
          <w:tcPr>
            <w:tcW w:w="2093" w:type="dxa"/>
            <w:gridSpan w:val="2"/>
            <w:shd w:val="clear" w:color="auto" w:fill="EAF1DD" w:themeFill="accent3" w:themeFillTint="33"/>
            <w:vAlign w:val="center"/>
          </w:tcPr>
          <w:p w14:paraId="5A68704D" w14:textId="77777777" w:rsidR="002B576A" w:rsidRPr="00675E94" w:rsidRDefault="002B576A" w:rsidP="002B576A">
            <w:pPr>
              <w:jc w:val="center"/>
              <w:rPr>
                <w:b/>
              </w:rPr>
            </w:pPr>
            <w:r w:rsidRPr="00675E94">
              <w:rPr>
                <w:b/>
              </w:rPr>
              <w:t>G</w:t>
            </w:r>
          </w:p>
        </w:tc>
        <w:sdt>
          <w:sdtPr>
            <w:id w:val="1374040643"/>
            <w:placeholder>
              <w:docPart w:val="130A5A143E834D188109C297BA11E1A2"/>
            </w:placeholder>
            <w:showingPlcHdr/>
          </w:sdtPr>
          <w:sdtEndPr/>
          <w:sdtContent>
            <w:tc>
              <w:tcPr>
                <w:tcW w:w="2292" w:type="dxa"/>
                <w:gridSpan w:val="2"/>
                <w:shd w:val="clear" w:color="auto" w:fill="EAF1DD" w:themeFill="accent3" w:themeFillTint="33"/>
                <w:vAlign w:val="center"/>
              </w:tcPr>
              <w:p w14:paraId="73A91861" w14:textId="77777777" w:rsidR="002B576A" w:rsidRDefault="002B576A" w:rsidP="002B576A">
                <w:r w:rsidRPr="00DF15C2">
                  <w:rPr>
                    <w:rStyle w:val="PlaceholderText"/>
                  </w:rPr>
                  <w:t>Click here to enter text.</w:t>
                </w:r>
              </w:p>
            </w:tc>
          </w:sdtContent>
        </w:sdt>
        <w:sdt>
          <w:sdtPr>
            <w:id w:val="-1893719991"/>
            <w:placeholder>
              <w:docPart w:val="130A5A143E834D188109C297BA11E1A2"/>
            </w:placeholder>
            <w:showingPlcHdr/>
          </w:sdtPr>
          <w:sdtEndPr/>
          <w:sdtContent>
            <w:tc>
              <w:tcPr>
                <w:tcW w:w="2364" w:type="dxa"/>
                <w:shd w:val="clear" w:color="auto" w:fill="EAF1DD" w:themeFill="accent3" w:themeFillTint="33"/>
                <w:vAlign w:val="center"/>
              </w:tcPr>
              <w:p w14:paraId="39193C59" w14:textId="77777777" w:rsidR="002B576A" w:rsidRDefault="002B576A" w:rsidP="002B576A">
                <w:r w:rsidRPr="00DF15C2">
                  <w:rPr>
                    <w:rStyle w:val="PlaceholderText"/>
                  </w:rPr>
                  <w:t>Click here to enter text.</w:t>
                </w:r>
              </w:p>
            </w:tc>
          </w:sdtContent>
        </w:sdt>
        <w:sdt>
          <w:sdtPr>
            <w:id w:val="-676963079"/>
            <w:placeholder>
              <w:docPart w:val="130A5A143E834D188109C297BA11E1A2"/>
            </w:placeholder>
            <w:showingPlcHdr/>
          </w:sdtPr>
          <w:sdtEndPr/>
          <w:sdtContent>
            <w:tc>
              <w:tcPr>
                <w:tcW w:w="2247" w:type="dxa"/>
                <w:shd w:val="clear" w:color="auto" w:fill="EAF1DD" w:themeFill="accent3" w:themeFillTint="33"/>
                <w:vAlign w:val="center"/>
              </w:tcPr>
              <w:p w14:paraId="182CE698" w14:textId="77777777" w:rsidR="002B576A" w:rsidRDefault="002B576A" w:rsidP="002B576A">
                <w:r w:rsidRPr="00DF15C2">
                  <w:rPr>
                    <w:rStyle w:val="PlaceholderText"/>
                  </w:rPr>
                  <w:t>Click here to enter text.</w:t>
                </w:r>
              </w:p>
            </w:tc>
          </w:sdtContent>
        </w:sdt>
      </w:tr>
    </w:tbl>
    <w:p w14:paraId="78EFE6E8" w14:textId="579376B2" w:rsidR="00FD0D21" w:rsidRDefault="00FD0D21" w:rsidP="008D480D">
      <w:pPr>
        <w:spacing w:after="0" w:line="240" w:lineRule="auto"/>
        <w:jc w:val="both"/>
      </w:pPr>
    </w:p>
    <w:tbl>
      <w:tblPr>
        <w:tblStyle w:val="TableGrid"/>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59"/>
        <w:gridCol w:w="567"/>
        <w:gridCol w:w="2977"/>
        <w:gridCol w:w="992"/>
        <w:gridCol w:w="536"/>
        <w:gridCol w:w="3211"/>
      </w:tblGrid>
      <w:tr w:rsidR="00FD0D21" w14:paraId="670E74AF" w14:textId="77777777" w:rsidTr="00563C6D">
        <w:trPr>
          <w:trHeight w:val="779"/>
        </w:trPr>
        <w:tc>
          <w:tcPr>
            <w:tcW w:w="9242" w:type="dxa"/>
            <w:gridSpan w:val="6"/>
            <w:shd w:val="clear" w:color="auto" w:fill="EAF1DD" w:themeFill="accent3" w:themeFillTint="33"/>
            <w:vAlign w:val="center"/>
          </w:tcPr>
          <w:p w14:paraId="267A4E11" w14:textId="77777777" w:rsidR="00FD0D21" w:rsidRDefault="00FD0D21" w:rsidP="000039A7">
            <w:pPr>
              <w:jc w:val="center"/>
              <w:rPr>
                <w:b/>
                <w:sz w:val="32"/>
                <w:szCs w:val="32"/>
              </w:rPr>
            </w:pPr>
            <w:r>
              <w:rPr>
                <w:b/>
                <w:sz w:val="32"/>
                <w:szCs w:val="32"/>
              </w:rPr>
              <w:lastRenderedPageBreak/>
              <w:t>Load Pin Locking Arrangement</w:t>
            </w:r>
          </w:p>
          <w:p w14:paraId="3D119859" w14:textId="77777777" w:rsidR="00FD0D21" w:rsidRPr="00C01892" w:rsidRDefault="00FD0D21" w:rsidP="000039A7">
            <w:pPr>
              <w:jc w:val="center"/>
            </w:pPr>
            <w:r>
              <w:t>Please indicate which locking arrangement you require</w:t>
            </w:r>
          </w:p>
        </w:tc>
      </w:tr>
      <w:tr w:rsidR="00FD0D21" w14:paraId="2DE3F653" w14:textId="77777777" w:rsidTr="00563C6D">
        <w:trPr>
          <w:trHeight w:val="734"/>
        </w:trPr>
        <w:tc>
          <w:tcPr>
            <w:tcW w:w="4503" w:type="dxa"/>
            <w:gridSpan w:val="3"/>
            <w:shd w:val="clear" w:color="auto" w:fill="EAF1DD" w:themeFill="accent3" w:themeFillTint="33"/>
            <w:vAlign w:val="center"/>
          </w:tcPr>
          <w:p w14:paraId="309F3C0F" w14:textId="77777777" w:rsidR="00FD0D21" w:rsidRDefault="00FD0D21" w:rsidP="000039A7">
            <w:pPr>
              <w:jc w:val="center"/>
              <w:rPr>
                <w:b/>
                <w:noProof/>
                <w:sz w:val="24"/>
                <w:szCs w:val="24"/>
                <w:lang w:eastAsia="en-GB"/>
              </w:rPr>
            </w:pPr>
            <w:r>
              <w:rPr>
                <w:b/>
                <w:noProof/>
                <w:sz w:val="24"/>
                <w:szCs w:val="24"/>
                <w:lang w:eastAsia="en-GB"/>
              </w:rPr>
              <w:t>Single Diameter Style</w:t>
            </w:r>
          </w:p>
        </w:tc>
        <w:tc>
          <w:tcPr>
            <w:tcW w:w="4739" w:type="dxa"/>
            <w:gridSpan w:val="3"/>
            <w:shd w:val="clear" w:color="auto" w:fill="EAF1DD" w:themeFill="accent3" w:themeFillTint="33"/>
            <w:vAlign w:val="center"/>
          </w:tcPr>
          <w:p w14:paraId="67CFE729" w14:textId="77777777" w:rsidR="00FD0D21" w:rsidRDefault="00FD0D21" w:rsidP="000039A7">
            <w:pPr>
              <w:jc w:val="center"/>
              <w:rPr>
                <w:noProof/>
                <w:lang w:eastAsia="en-GB"/>
              </w:rPr>
            </w:pPr>
            <w:r>
              <w:rPr>
                <w:b/>
                <w:noProof/>
                <w:sz w:val="24"/>
                <w:szCs w:val="24"/>
                <w:lang w:eastAsia="en-GB"/>
              </w:rPr>
              <w:t>Terminal Housing</w:t>
            </w:r>
            <w:r w:rsidRPr="00D50FAC">
              <w:rPr>
                <w:b/>
                <w:noProof/>
                <w:sz w:val="24"/>
                <w:szCs w:val="24"/>
                <w:lang w:eastAsia="en-GB"/>
              </w:rPr>
              <w:t xml:space="preserve"> Style</w:t>
            </w:r>
          </w:p>
        </w:tc>
      </w:tr>
      <w:tr w:rsidR="00563C6D" w14:paraId="2F0CD8E9" w14:textId="77777777" w:rsidTr="00563C6D">
        <w:trPr>
          <w:trHeight w:val="720"/>
        </w:trPr>
        <w:tc>
          <w:tcPr>
            <w:tcW w:w="959" w:type="dxa"/>
            <w:shd w:val="clear" w:color="auto" w:fill="EAF1DD" w:themeFill="accent3" w:themeFillTint="33"/>
            <w:vAlign w:val="center"/>
          </w:tcPr>
          <w:p w14:paraId="1D6D8D3F" w14:textId="77777777" w:rsidR="00563C6D" w:rsidRPr="003B62DA" w:rsidRDefault="00563C6D" w:rsidP="00563C6D">
            <w:pPr>
              <w:rPr>
                <w:b/>
                <w:sz w:val="24"/>
                <w:szCs w:val="24"/>
              </w:rPr>
            </w:pPr>
            <w:r>
              <w:rPr>
                <w:b/>
                <w:sz w:val="24"/>
                <w:szCs w:val="24"/>
              </w:rPr>
              <w:t>above</w:t>
            </w:r>
          </w:p>
        </w:tc>
        <w:tc>
          <w:tcPr>
            <w:tcW w:w="567" w:type="dxa"/>
            <w:shd w:val="clear" w:color="auto" w:fill="EAF1DD" w:themeFill="accent3" w:themeFillTint="33"/>
          </w:tcPr>
          <w:p w14:paraId="0ED05B1E" w14:textId="350D1C6C" w:rsidR="00563C6D" w:rsidRPr="003B62DA" w:rsidRDefault="00563C6D" w:rsidP="00563C6D">
            <w:pPr>
              <w:rPr>
                <w:b/>
                <w:sz w:val="24"/>
                <w:szCs w:val="24"/>
              </w:rPr>
            </w:pPr>
            <w:r>
              <w:tab/>
            </w:r>
            <w:sdt>
              <w:sdtPr>
                <w:id w:val="-17167333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977" w:type="dxa"/>
            <w:vMerge w:val="restart"/>
            <w:shd w:val="clear" w:color="auto" w:fill="EAF1DD" w:themeFill="accent3" w:themeFillTint="33"/>
            <w:vAlign w:val="center"/>
          </w:tcPr>
          <w:p w14:paraId="6A444E56" w14:textId="77777777" w:rsidR="00563C6D" w:rsidRPr="003B62DA" w:rsidRDefault="00563C6D" w:rsidP="00563C6D">
            <w:pPr>
              <w:rPr>
                <w:b/>
                <w:sz w:val="24"/>
                <w:szCs w:val="24"/>
              </w:rPr>
            </w:pPr>
            <w:r>
              <w:rPr>
                <w:b/>
                <w:noProof/>
                <w:sz w:val="24"/>
                <w:szCs w:val="24"/>
                <w:lang w:val="en-IN" w:eastAsia="en-IN"/>
              </w:rPr>
              <w:drawing>
                <wp:inline distT="0" distB="0" distL="0" distR="0" wp14:anchorId="3ACB1F3F" wp14:editId="1D7A8F87">
                  <wp:extent cx="1809291" cy="870383"/>
                  <wp:effectExtent l="0" t="0" r="63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920" cy="871648"/>
                          </a:xfrm>
                          <a:prstGeom prst="rect">
                            <a:avLst/>
                          </a:prstGeom>
                          <a:noFill/>
                        </pic:spPr>
                      </pic:pic>
                    </a:graphicData>
                  </a:graphic>
                </wp:inline>
              </w:drawing>
            </w:r>
          </w:p>
        </w:tc>
        <w:tc>
          <w:tcPr>
            <w:tcW w:w="992" w:type="dxa"/>
            <w:shd w:val="clear" w:color="auto" w:fill="EAF1DD" w:themeFill="accent3" w:themeFillTint="33"/>
            <w:vAlign w:val="center"/>
          </w:tcPr>
          <w:p w14:paraId="597E1B2C" w14:textId="77777777" w:rsidR="00563C6D" w:rsidRPr="003B62DA" w:rsidRDefault="00563C6D" w:rsidP="00563C6D">
            <w:pPr>
              <w:rPr>
                <w:b/>
                <w:sz w:val="24"/>
                <w:szCs w:val="24"/>
              </w:rPr>
            </w:pPr>
            <w:r>
              <w:rPr>
                <w:b/>
                <w:sz w:val="24"/>
                <w:szCs w:val="24"/>
              </w:rPr>
              <w:t>above</w:t>
            </w:r>
          </w:p>
        </w:tc>
        <w:tc>
          <w:tcPr>
            <w:tcW w:w="536" w:type="dxa"/>
            <w:shd w:val="clear" w:color="auto" w:fill="EAF1DD" w:themeFill="accent3" w:themeFillTint="33"/>
          </w:tcPr>
          <w:p w14:paraId="55E55055" w14:textId="3A2741E5" w:rsidR="00563C6D" w:rsidRDefault="00563C6D" w:rsidP="00563C6D">
            <w:r>
              <w:tab/>
            </w:r>
            <w:sdt>
              <w:sdtPr>
                <w:id w:val="-2536653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3211" w:type="dxa"/>
            <w:vMerge w:val="restart"/>
            <w:shd w:val="clear" w:color="auto" w:fill="EAF1DD" w:themeFill="accent3" w:themeFillTint="33"/>
            <w:vAlign w:val="center"/>
          </w:tcPr>
          <w:p w14:paraId="5947B58D" w14:textId="77777777" w:rsidR="00563C6D" w:rsidRDefault="00563C6D" w:rsidP="00563C6D">
            <w:pPr>
              <w:jc w:val="center"/>
            </w:pPr>
            <w:r>
              <w:rPr>
                <w:noProof/>
                <w:lang w:val="en-IN" w:eastAsia="en-IN"/>
              </w:rPr>
              <w:drawing>
                <wp:inline distT="0" distB="0" distL="0" distR="0" wp14:anchorId="01E0E724" wp14:editId="2C10134A">
                  <wp:extent cx="1866900" cy="827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867565" cy="828224"/>
                          </a:xfrm>
                          <a:prstGeom prst="rect">
                            <a:avLst/>
                          </a:prstGeom>
                        </pic:spPr>
                      </pic:pic>
                    </a:graphicData>
                  </a:graphic>
                </wp:inline>
              </w:drawing>
            </w:r>
          </w:p>
        </w:tc>
      </w:tr>
      <w:tr w:rsidR="00563C6D" w14:paraId="1E979A1E" w14:textId="77777777" w:rsidTr="00C9739E">
        <w:trPr>
          <w:trHeight w:val="720"/>
        </w:trPr>
        <w:tc>
          <w:tcPr>
            <w:tcW w:w="959" w:type="dxa"/>
            <w:shd w:val="clear" w:color="auto" w:fill="EAF1DD" w:themeFill="accent3" w:themeFillTint="33"/>
            <w:vAlign w:val="center"/>
          </w:tcPr>
          <w:p w14:paraId="1AEA31B2" w14:textId="77777777" w:rsidR="00563C6D" w:rsidRPr="003B62DA" w:rsidRDefault="00563C6D" w:rsidP="00563C6D">
            <w:pPr>
              <w:rPr>
                <w:b/>
                <w:sz w:val="24"/>
                <w:szCs w:val="24"/>
              </w:rPr>
            </w:pPr>
            <w:r>
              <w:rPr>
                <w:b/>
                <w:sz w:val="24"/>
                <w:szCs w:val="24"/>
              </w:rPr>
              <w:t>below</w:t>
            </w:r>
          </w:p>
        </w:tc>
        <w:tc>
          <w:tcPr>
            <w:tcW w:w="567" w:type="dxa"/>
            <w:shd w:val="clear" w:color="auto" w:fill="EAF1DD" w:themeFill="accent3" w:themeFillTint="33"/>
          </w:tcPr>
          <w:p w14:paraId="25814558" w14:textId="426DEE5C" w:rsidR="00563C6D" w:rsidRPr="003B62DA" w:rsidRDefault="00563C6D" w:rsidP="00563C6D">
            <w:pPr>
              <w:rPr>
                <w:b/>
                <w:sz w:val="24"/>
                <w:szCs w:val="24"/>
              </w:rPr>
            </w:pPr>
            <w:r>
              <w:tab/>
            </w:r>
            <w:sdt>
              <w:sdtPr>
                <w:id w:val="-6611554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977" w:type="dxa"/>
            <w:vMerge/>
            <w:shd w:val="clear" w:color="auto" w:fill="EAF1DD" w:themeFill="accent3" w:themeFillTint="33"/>
            <w:vAlign w:val="center"/>
          </w:tcPr>
          <w:p w14:paraId="6B4E05FA" w14:textId="77777777" w:rsidR="00563C6D" w:rsidRDefault="00563C6D" w:rsidP="00563C6D">
            <w:pPr>
              <w:rPr>
                <w:b/>
                <w:noProof/>
                <w:sz w:val="24"/>
                <w:szCs w:val="24"/>
                <w:lang w:eastAsia="en-GB"/>
              </w:rPr>
            </w:pPr>
          </w:p>
        </w:tc>
        <w:tc>
          <w:tcPr>
            <w:tcW w:w="992" w:type="dxa"/>
            <w:shd w:val="clear" w:color="auto" w:fill="EAF1DD" w:themeFill="accent3" w:themeFillTint="33"/>
            <w:vAlign w:val="center"/>
          </w:tcPr>
          <w:p w14:paraId="2B482CD3" w14:textId="77777777" w:rsidR="00563C6D" w:rsidRPr="003B62DA" w:rsidRDefault="00563C6D" w:rsidP="00563C6D">
            <w:pPr>
              <w:rPr>
                <w:b/>
                <w:sz w:val="24"/>
                <w:szCs w:val="24"/>
              </w:rPr>
            </w:pPr>
            <w:r>
              <w:rPr>
                <w:b/>
                <w:sz w:val="24"/>
                <w:szCs w:val="24"/>
              </w:rPr>
              <w:t>below</w:t>
            </w:r>
          </w:p>
        </w:tc>
        <w:tc>
          <w:tcPr>
            <w:tcW w:w="536" w:type="dxa"/>
            <w:shd w:val="clear" w:color="auto" w:fill="EAF1DD" w:themeFill="accent3" w:themeFillTint="33"/>
          </w:tcPr>
          <w:p w14:paraId="170B9C6B" w14:textId="77777777" w:rsidR="00563C6D" w:rsidRDefault="00563C6D" w:rsidP="00563C6D"/>
          <w:p w14:paraId="0AEC6ECD" w14:textId="2A3A3B8F" w:rsidR="00563C6D" w:rsidRDefault="00BF7153" w:rsidP="00563C6D">
            <w:sdt>
              <w:sdtPr>
                <w:id w:val="91371243"/>
                <w14:checkbox>
                  <w14:checked w14:val="0"/>
                  <w14:checkedState w14:val="2612" w14:font="MS Gothic"/>
                  <w14:uncheckedState w14:val="2610" w14:font="MS Gothic"/>
                </w14:checkbox>
              </w:sdtPr>
              <w:sdtEndPr/>
              <w:sdtContent>
                <w:r w:rsidR="00563C6D">
                  <w:rPr>
                    <w:rFonts w:ascii="MS Gothic" w:eastAsia="MS Gothic" w:hAnsi="MS Gothic" w:hint="eastAsia"/>
                  </w:rPr>
                  <w:t>☐</w:t>
                </w:r>
              </w:sdtContent>
            </w:sdt>
          </w:p>
        </w:tc>
        <w:tc>
          <w:tcPr>
            <w:tcW w:w="3211" w:type="dxa"/>
            <w:vMerge/>
            <w:shd w:val="clear" w:color="auto" w:fill="EAF1DD" w:themeFill="accent3" w:themeFillTint="33"/>
            <w:vAlign w:val="center"/>
          </w:tcPr>
          <w:p w14:paraId="2B636147" w14:textId="77777777" w:rsidR="00563C6D" w:rsidRDefault="00563C6D" w:rsidP="00563C6D">
            <w:pPr>
              <w:jc w:val="center"/>
              <w:rPr>
                <w:noProof/>
                <w:lang w:eastAsia="en-GB"/>
              </w:rPr>
            </w:pPr>
          </w:p>
        </w:tc>
      </w:tr>
      <w:tr w:rsidR="00563C6D" w14:paraId="63C4400C" w14:textId="77777777" w:rsidTr="00033B47">
        <w:trPr>
          <w:trHeight w:val="728"/>
        </w:trPr>
        <w:tc>
          <w:tcPr>
            <w:tcW w:w="959" w:type="dxa"/>
            <w:shd w:val="clear" w:color="auto" w:fill="EAF1DD" w:themeFill="accent3" w:themeFillTint="33"/>
            <w:vAlign w:val="center"/>
          </w:tcPr>
          <w:p w14:paraId="390022A7" w14:textId="77777777" w:rsidR="00563C6D" w:rsidRPr="003B62DA" w:rsidRDefault="00563C6D" w:rsidP="00563C6D">
            <w:pPr>
              <w:rPr>
                <w:b/>
                <w:sz w:val="24"/>
                <w:szCs w:val="24"/>
              </w:rPr>
            </w:pPr>
            <w:r>
              <w:rPr>
                <w:b/>
                <w:sz w:val="24"/>
                <w:szCs w:val="24"/>
              </w:rPr>
              <w:t>above</w:t>
            </w:r>
          </w:p>
        </w:tc>
        <w:tc>
          <w:tcPr>
            <w:tcW w:w="567" w:type="dxa"/>
            <w:shd w:val="clear" w:color="auto" w:fill="EAF1DD" w:themeFill="accent3" w:themeFillTint="33"/>
          </w:tcPr>
          <w:p w14:paraId="553E2B85" w14:textId="5084E3EF" w:rsidR="00563C6D" w:rsidRPr="003B62DA" w:rsidRDefault="00563C6D" w:rsidP="00563C6D">
            <w:pPr>
              <w:rPr>
                <w:b/>
                <w:sz w:val="24"/>
                <w:szCs w:val="24"/>
              </w:rPr>
            </w:pPr>
            <w:r>
              <w:tab/>
            </w:r>
            <w:sdt>
              <w:sdtPr>
                <w:id w:val="6668365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977" w:type="dxa"/>
            <w:vMerge w:val="restart"/>
            <w:shd w:val="clear" w:color="auto" w:fill="EAF1DD" w:themeFill="accent3" w:themeFillTint="33"/>
            <w:vAlign w:val="center"/>
          </w:tcPr>
          <w:p w14:paraId="4D1878C3" w14:textId="77777777" w:rsidR="00563C6D" w:rsidRPr="003B62DA" w:rsidRDefault="00563C6D" w:rsidP="00563C6D">
            <w:pPr>
              <w:rPr>
                <w:b/>
                <w:sz w:val="24"/>
                <w:szCs w:val="24"/>
              </w:rPr>
            </w:pPr>
            <w:r>
              <w:rPr>
                <w:noProof/>
                <w:lang w:val="en-IN" w:eastAsia="en-IN"/>
              </w:rPr>
              <w:drawing>
                <wp:inline distT="0" distB="0" distL="0" distR="0" wp14:anchorId="7FC0D519" wp14:editId="23BC2169">
                  <wp:extent cx="1931588" cy="828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31588" cy="828675"/>
                          </a:xfrm>
                          <a:prstGeom prst="rect">
                            <a:avLst/>
                          </a:prstGeom>
                        </pic:spPr>
                      </pic:pic>
                    </a:graphicData>
                  </a:graphic>
                </wp:inline>
              </w:drawing>
            </w:r>
          </w:p>
        </w:tc>
        <w:tc>
          <w:tcPr>
            <w:tcW w:w="992" w:type="dxa"/>
            <w:shd w:val="clear" w:color="auto" w:fill="EAF1DD" w:themeFill="accent3" w:themeFillTint="33"/>
            <w:vAlign w:val="center"/>
          </w:tcPr>
          <w:p w14:paraId="3EDDBCD0" w14:textId="77777777" w:rsidR="00563C6D" w:rsidRPr="003B62DA" w:rsidRDefault="00563C6D" w:rsidP="00563C6D">
            <w:pPr>
              <w:rPr>
                <w:b/>
                <w:sz w:val="24"/>
                <w:szCs w:val="24"/>
              </w:rPr>
            </w:pPr>
            <w:r>
              <w:rPr>
                <w:b/>
                <w:sz w:val="24"/>
                <w:szCs w:val="24"/>
              </w:rPr>
              <w:t>above</w:t>
            </w:r>
          </w:p>
        </w:tc>
        <w:tc>
          <w:tcPr>
            <w:tcW w:w="536" w:type="dxa"/>
            <w:shd w:val="clear" w:color="auto" w:fill="EAF1DD" w:themeFill="accent3" w:themeFillTint="33"/>
          </w:tcPr>
          <w:p w14:paraId="5BA14796" w14:textId="77777777" w:rsidR="00563C6D" w:rsidRDefault="00563C6D" w:rsidP="00563C6D"/>
          <w:sdt>
            <w:sdtPr>
              <w:id w:val="1758704763"/>
              <w14:checkbox>
                <w14:checked w14:val="0"/>
                <w14:checkedState w14:val="2612" w14:font="MS Gothic"/>
                <w14:uncheckedState w14:val="2610" w14:font="MS Gothic"/>
              </w14:checkbox>
            </w:sdtPr>
            <w:sdtEndPr/>
            <w:sdtContent>
              <w:p w14:paraId="55441F08" w14:textId="77777777" w:rsidR="00563C6D" w:rsidRDefault="00563C6D" w:rsidP="00563C6D">
                <w:r>
                  <w:rPr>
                    <w:rFonts w:ascii="MS Gothic" w:eastAsia="MS Gothic" w:hAnsi="MS Gothic" w:hint="eastAsia"/>
                  </w:rPr>
                  <w:t>☐</w:t>
                </w:r>
              </w:p>
            </w:sdtContent>
          </w:sdt>
        </w:tc>
        <w:tc>
          <w:tcPr>
            <w:tcW w:w="3211" w:type="dxa"/>
            <w:vMerge w:val="restart"/>
            <w:shd w:val="clear" w:color="auto" w:fill="EAF1DD" w:themeFill="accent3" w:themeFillTint="33"/>
            <w:vAlign w:val="center"/>
          </w:tcPr>
          <w:p w14:paraId="31675212" w14:textId="77777777" w:rsidR="00563C6D" w:rsidRDefault="00563C6D" w:rsidP="00563C6D">
            <w:pPr>
              <w:jc w:val="center"/>
            </w:pPr>
            <w:r>
              <w:rPr>
                <w:noProof/>
                <w:lang w:val="en-IN" w:eastAsia="en-IN"/>
              </w:rPr>
              <w:drawing>
                <wp:inline distT="0" distB="0" distL="0" distR="0" wp14:anchorId="035A8068" wp14:editId="41FCBF4B">
                  <wp:extent cx="1817052" cy="9239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819455" cy="925147"/>
                          </a:xfrm>
                          <a:prstGeom prst="rect">
                            <a:avLst/>
                          </a:prstGeom>
                        </pic:spPr>
                      </pic:pic>
                    </a:graphicData>
                  </a:graphic>
                </wp:inline>
              </w:drawing>
            </w:r>
          </w:p>
        </w:tc>
      </w:tr>
      <w:tr w:rsidR="00563C6D" w14:paraId="76A91C78" w14:textId="77777777" w:rsidTr="00A127A6">
        <w:trPr>
          <w:trHeight w:val="620"/>
        </w:trPr>
        <w:tc>
          <w:tcPr>
            <w:tcW w:w="959" w:type="dxa"/>
            <w:shd w:val="clear" w:color="auto" w:fill="EAF1DD" w:themeFill="accent3" w:themeFillTint="33"/>
            <w:vAlign w:val="center"/>
          </w:tcPr>
          <w:p w14:paraId="7AD9FF72" w14:textId="77777777" w:rsidR="00563C6D" w:rsidRPr="003B62DA" w:rsidRDefault="00563C6D" w:rsidP="00563C6D">
            <w:pPr>
              <w:rPr>
                <w:b/>
                <w:sz w:val="24"/>
                <w:szCs w:val="24"/>
              </w:rPr>
            </w:pPr>
            <w:r>
              <w:rPr>
                <w:b/>
                <w:sz w:val="24"/>
                <w:szCs w:val="24"/>
              </w:rPr>
              <w:t>below</w:t>
            </w:r>
          </w:p>
        </w:tc>
        <w:tc>
          <w:tcPr>
            <w:tcW w:w="567" w:type="dxa"/>
            <w:shd w:val="clear" w:color="auto" w:fill="EAF1DD" w:themeFill="accent3" w:themeFillTint="33"/>
          </w:tcPr>
          <w:p w14:paraId="1829B89E" w14:textId="3DC52A21" w:rsidR="00563C6D" w:rsidRPr="003B62DA" w:rsidRDefault="00563C6D" w:rsidP="00563C6D">
            <w:pPr>
              <w:rPr>
                <w:b/>
                <w:sz w:val="24"/>
                <w:szCs w:val="24"/>
              </w:rPr>
            </w:pPr>
            <w:r>
              <w:tab/>
            </w:r>
            <w:sdt>
              <w:sdtPr>
                <w:id w:val="-14421463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977" w:type="dxa"/>
            <w:vMerge/>
            <w:shd w:val="clear" w:color="auto" w:fill="EAF1DD" w:themeFill="accent3" w:themeFillTint="33"/>
            <w:vAlign w:val="center"/>
          </w:tcPr>
          <w:p w14:paraId="139C5726" w14:textId="77777777" w:rsidR="00563C6D" w:rsidRDefault="00563C6D" w:rsidP="00563C6D">
            <w:pPr>
              <w:rPr>
                <w:noProof/>
                <w:lang w:eastAsia="en-GB"/>
              </w:rPr>
            </w:pPr>
          </w:p>
        </w:tc>
        <w:tc>
          <w:tcPr>
            <w:tcW w:w="992" w:type="dxa"/>
            <w:shd w:val="clear" w:color="auto" w:fill="EAF1DD" w:themeFill="accent3" w:themeFillTint="33"/>
            <w:vAlign w:val="center"/>
          </w:tcPr>
          <w:p w14:paraId="6FC806CC" w14:textId="77777777" w:rsidR="00563C6D" w:rsidRPr="003B62DA" w:rsidRDefault="00563C6D" w:rsidP="00563C6D">
            <w:pPr>
              <w:rPr>
                <w:b/>
                <w:sz w:val="24"/>
                <w:szCs w:val="24"/>
              </w:rPr>
            </w:pPr>
            <w:r>
              <w:rPr>
                <w:b/>
                <w:sz w:val="24"/>
                <w:szCs w:val="24"/>
              </w:rPr>
              <w:t>below</w:t>
            </w:r>
          </w:p>
        </w:tc>
        <w:tc>
          <w:tcPr>
            <w:tcW w:w="536" w:type="dxa"/>
            <w:shd w:val="clear" w:color="auto" w:fill="EAF1DD" w:themeFill="accent3" w:themeFillTint="33"/>
          </w:tcPr>
          <w:p w14:paraId="67B9B093" w14:textId="77777777" w:rsidR="00563C6D" w:rsidRDefault="00563C6D" w:rsidP="00563C6D"/>
          <w:sdt>
            <w:sdtPr>
              <w:id w:val="750398115"/>
              <w14:checkbox>
                <w14:checked w14:val="0"/>
                <w14:checkedState w14:val="2612" w14:font="MS Gothic"/>
                <w14:uncheckedState w14:val="2610" w14:font="MS Gothic"/>
              </w14:checkbox>
            </w:sdtPr>
            <w:sdtEndPr/>
            <w:sdtContent>
              <w:p w14:paraId="59B7E9F7" w14:textId="38BD45E1" w:rsidR="00563C6D" w:rsidRDefault="00563C6D" w:rsidP="00563C6D">
                <w:r>
                  <w:rPr>
                    <w:rFonts w:ascii="MS Gothic" w:eastAsia="MS Gothic" w:hAnsi="MS Gothic" w:hint="eastAsia"/>
                  </w:rPr>
                  <w:t>☐</w:t>
                </w:r>
              </w:p>
            </w:sdtContent>
          </w:sdt>
        </w:tc>
        <w:tc>
          <w:tcPr>
            <w:tcW w:w="3211" w:type="dxa"/>
            <w:vMerge/>
            <w:shd w:val="clear" w:color="auto" w:fill="EAF1DD" w:themeFill="accent3" w:themeFillTint="33"/>
            <w:vAlign w:val="center"/>
          </w:tcPr>
          <w:p w14:paraId="7F979E84" w14:textId="77777777" w:rsidR="00563C6D" w:rsidRDefault="00563C6D" w:rsidP="00563C6D">
            <w:pPr>
              <w:jc w:val="center"/>
              <w:rPr>
                <w:noProof/>
                <w:lang w:eastAsia="en-GB"/>
              </w:rPr>
            </w:pPr>
          </w:p>
        </w:tc>
      </w:tr>
      <w:tr w:rsidR="00563C6D" w14:paraId="1134B648" w14:textId="77777777" w:rsidTr="00563C6D">
        <w:trPr>
          <w:trHeight w:val="720"/>
        </w:trPr>
        <w:tc>
          <w:tcPr>
            <w:tcW w:w="959" w:type="dxa"/>
            <w:vMerge w:val="restart"/>
            <w:shd w:val="clear" w:color="auto" w:fill="EAF1DD" w:themeFill="accent3" w:themeFillTint="33"/>
            <w:vAlign w:val="center"/>
          </w:tcPr>
          <w:p w14:paraId="50B624CC" w14:textId="77777777" w:rsidR="00563C6D" w:rsidRPr="003B62DA" w:rsidRDefault="00563C6D" w:rsidP="00563C6D">
            <w:pPr>
              <w:rPr>
                <w:b/>
                <w:sz w:val="24"/>
                <w:szCs w:val="24"/>
              </w:rPr>
            </w:pPr>
          </w:p>
        </w:tc>
        <w:tc>
          <w:tcPr>
            <w:tcW w:w="567" w:type="dxa"/>
            <w:vMerge w:val="restart"/>
            <w:shd w:val="clear" w:color="auto" w:fill="EAF1DD" w:themeFill="accent3" w:themeFillTint="33"/>
            <w:vAlign w:val="center"/>
          </w:tcPr>
          <w:p w14:paraId="76AE9407" w14:textId="77777777" w:rsidR="00563C6D" w:rsidRPr="003B62DA" w:rsidRDefault="00563C6D" w:rsidP="00563C6D">
            <w:pPr>
              <w:rPr>
                <w:b/>
                <w:sz w:val="24"/>
                <w:szCs w:val="24"/>
              </w:rPr>
            </w:pPr>
          </w:p>
        </w:tc>
        <w:tc>
          <w:tcPr>
            <w:tcW w:w="2977" w:type="dxa"/>
            <w:vMerge w:val="restart"/>
            <w:shd w:val="clear" w:color="auto" w:fill="EAF1DD" w:themeFill="accent3" w:themeFillTint="33"/>
            <w:vAlign w:val="center"/>
          </w:tcPr>
          <w:p w14:paraId="2271BC4B" w14:textId="77777777" w:rsidR="00563C6D" w:rsidRPr="003B62DA" w:rsidRDefault="00563C6D" w:rsidP="00563C6D">
            <w:pPr>
              <w:rPr>
                <w:b/>
                <w:sz w:val="24"/>
                <w:szCs w:val="24"/>
              </w:rPr>
            </w:pPr>
            <w:r>
              <w:rPr>
                <w:noProof/>
                <w:lang w:val="en-IN" w:eastAsia="en-IN"/>
              </w:rPr>
              <w:drawing>
                <wp:inline distT="0" distB="0" distL="0" distR="0" wp14:anchorId="18436BDA" wp14:editId="6D8D483C">
                  <wp:extent cx="1809750" cy="8205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809750" cy="820570"/>
                          </a:xfrm>
                          <a:prstGeom prst="rect">
                            <a:avLst/>
                          </a:prstGeom>
                        </pic:spPr>
                      </pic:pic>
                    </a:graphicData>
                  </a:graphic>
                </wp:inline>
              </w:drawing>
            </w:r>
          </w:p>
        </w:tc>
        <w:tc>
          <w:tcPr>
            <w:tcW w:w="992" w:type="dxa"/>
            <w:shd w:val="clear" w:color="auto" w:fill="EAF1DD" w:themeFill="accent3" w:themeFillTint="33"/>
            <w:vAlign w:val="center"/>
          </w:tcPr>
          <w:p w14:paraId="00514485" w14:textId="77777777" w:rsidR="00563C6D" w:rsidRPr="003B62DA" w:rsidRDefault="00563C6D" w:rsidP="00563C6D">
            <w:pPr>
              <w:rPr>
                <w:b/>
                <w:sz w:val="24"/>
                <w:szCs w:val="24"/>
              </w:rPr>
            </w:pPr>
            <w:r>
              <w:rPr>
                <w:b/>
                <w:sz w:val="24"/>
                <w:szCs w:val="24"/>
              </w:rPr>
              <w:t>above</w:t>
            </w:r>
          </w:p>
        </w:tc>
        <w:tc>
          <w:tcPr>
            <w:tcW w:w="536" w:type="dxa"/>
            <w:shd w:val="clear" w:color="auto" w:fill="EAF1DD" w:themeFill="accent3" w:themeFillTint="33"/>
          </w:tcPr>
          <w:p w14:paraId="48BE496E" w14:textId="77777777" w:rsidR="00563C6D" w:rsidRDefault="00563C6D" w:rsidP="00563C6D"/>
          <w:sdt>
            <w:sdtPr>
              <w:id w:val="-1020307244"/>
              <w14:checkbox>
                <w14:checked w14:val="0"/>
                <w14:checkedState w14:val="2612" w14:font="MS Gothic"/>
                <w14:uncheckedState w14:val="2610" w14:font="MS Gothic"/>
              </w14:checkbox>
            </w:sdtPr>
            <w:sdtEndPr/>
            <w:sdtContent>
              <w:p w14:paraId="4713D3C2" w14:textId="77777777" w:rsidR="00563C6D" w:rsidRDefault="00563C6D" w:rsidP="00563C6D">
                <w:r>
                  <w:rPr>
                    <w:rFonts w:ascii="MS Gothic" w:eastAsia="MS Gothic" w:hAnsi="MS Gothic" w:hint="eastAsia"/>
                  </w:rPr>
                  <w:t>☐</w:t>
                </w:r>
              </w:p>
            </w:sdtContent>
          </w:sdt>
        </w:tc>
        <w:tc>
          <w:tcPr>
            <w:tcW w:w="3211" w:type="dxa"/>
            <w:vMerge w:val="restart"/>
            <w:shd w:val="clear" w:color="auto" w:fill="EAF1DD" w:themeFill="accent3" w:themeFillTint="33"/>
            <w:vAlign w:val="center"/>
          </w:tcPr>
          <w:p w14:paraId="5EAF96B0" w14:textId="77777777" w:rsidR="00563C6D" w:rsidRDefault="00563C6D" w:rsidP="00563C6D">
            <w:pPr>
              <w:jc w:val="center"/>
            </w:pPr>
            <w:r>
              <w:rPr>
                <w:noProof/>
                <w:lang w:val="en-IN" w:eastAsia="en-IN"/>
              </w:rPr>
              <w:drawing>
                <wp:inline distT="0" distB="0" distL="0" distR="0" wp14:anchorId="60190EEB" wp14:editId="3C5E4794">
                  <wp:extent cx="1819275" cy="8962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819328" cy="896247"/>
                          </a:xfrm>
                          <a:prstGeom prst="rect">
                            <a:avLst/>
                          </a:prstGeom>
                        </pic:spPr>
                      </pic:pic>
                    </a:graphicData>
                  </a:graphic>
                </wp:inline>
              </w:drawing>
            </w:r>
          </w:p>
        </w:tc>
      </w:tr>
      <w:tr w:rsidR="00563C6D" w14:paraId="512F4C9F" w14:textId="77777777" w:rsidTr="00563C6D">
        <w:trPr>
          <w:trHeight w:val="555"/>
        </w:trPr>
        <w:tc>
          <w:tcPr>
            <w:tcW w:w="959" w:type="dxa"/>
            <w:vMerge/>
            <w:shd w:val="clear" w:color="auto" w:fill="EAF1DD" w:themeFill="accent3" w:themeFillTint="33"/>
            <w:vAlign w:val="center"/>
          </w:tcPr>
          <w:p w14:paraId="2E41A18D" w14:textId="77777777" w:rsidR="00563C6D" w:rsidRPr="003B62DA" w:rsidRDefault="00563C6D" w:rsidP="00563C6D">
            <w:pPr>
              <w:rPr>
                <w:b/>
                <w:sz w:val="24"/>
                <w:szCs w:val="24"/>
              </w:rPr>
            </w:pPr>
          </w:p>
        </w:tc>
        <w:tc>
          <w:tcPr>
            <w:tcW w:w="567" w:type="dxa"/>
            <w:vMerge/>
            <w:shd w:val="clear" w:color="auto" w:fill="EAF1DD" w:themeFill="accent3" w:themeFillTint="33"/>
            <w:vAlign w:val="center"/>
          </w:tcPr>
          <w:p w14:paraId="26DF7D4F" w14:textId="77777777" w:rsidR="00563C6D" w:rsidRPr="003B62DA" w:rsidRDefault="00563C6D" w:rsidP="00563C6D">
            <w:pPr>
              <w:rPr>
                <w:b/>
                <w:sz w:val="24"/>
                <w:szCs w:val="24"/>
              </w:rPr>
            </w:pPr>
          </w:p>
        </w:tc>
        <w:tc>
          <w:tcPr>
            <w:tcW w:w="2977" w:type="dxa"/>
            <w:vMerge/>
            <w:shd w:val="clear" w:color="auto" w:fill="EAF1DD" w:themeFill="accent3" w:themeFillTint="33"/>
            <w:vAlign w:val="center"/>
          </w:tcPr>
          <w:p w14:paraId="66D7066E" w14:textId="77777777" w:rsidR="00563C6D" w:rsidRDefault="00563C6D" w:rsidP="00563C6D">
            <w:pPr>
              <w:rPr>
                <w:noProof/>
                <w:lang w:eastAsia="en-GB"/>
              </w:rPr>
            </w:pPr>
          </w:p>
        </w:tc>
        <w:tc>
          <w:tcPr>
            <w:tcW w:w="992" w:type="dxa"/>
            <w:shd w:val="clear" w:color="auto" w:fill="EAF1DD" w:themeFill="accent3" w:themeFillTint="33"/>
            <w:vAlign w:val="center"/>
          </w:tcPr>
          <w:p w14:paraId="621E95C8" w14:textId="77777777" w:rsidR="00563C6D" w:rsidRPr="003B62DA" w:rsidRDefault="00563C6D" w:rsidP="00563C6D">
            <w:pPr>
              <w:rPr>
                <w:b/>
                <w:sz w:val="24"/>
                <w:szCs w:val="24"/>
              </w:rPr>
            </w:pPr>
            <w:r>
              <w:rPr>
                <w:b/>
                <w:sz w:val="24"/>
                <w:szCs w:val="24"/>
              </w:rPr>
              <w:t>below</w:t>
            </w:r>
          </w:p>
        </w:tc>
        <w:tc>
          <w:tcPr>
            <w:tcW w:w="536" w:type="dxa"/>
            <w:shd w:val="clear" w:color="auto" w:fill="EAF1DD" w:themeFill="accent3" w:themeFillTint="33"/>
          </w:tcPr>
          <w:p w14:paraId="4A65021B" w14:textId="77777777" w:rsidR="00563C6D" w:rsidRDefault="00563C6D" w:rsidP="00563C6D"/>
          <w:sdt>
            <w:sdtPr>
              <w:id w:val="-719053020"/>
              <w14:checkbox>
                <w14:checked w14:val="0"/>
                <w14:checkedState w14:val="2612" w14:font="MS Gothic"/>
                <w14:uncheckedState w14:val="2610" w14:font="MS Gothic"/>
              </w14:checkbox>
            </w:sdtPr>
            <w:sdtEndPr/>
            <w:sdtContent>
              <w:p w14:paraId="200EA798" w14:textId="77777777" w:rsidR="00563C6D" w:rsidRDefault="00563C6D" w:rsidP="00563C6D">
                <w:r>
                  <w:rPr>
                    <w:rFonts w:ascii="MS Gothic" w:eastAsia="MS Gothic" w:hAnsi="MS Gothic" w:hint="eastAsia"/>
                  </w:rPr>
                  <w:t>☐</w:t>
                </w:r>
              </w:p>
            </w:sdtContent>
          </w:sdt>
        </w:tc>
        <w:tc>
          <w:tcPr>
            <w:tcW w:w="3211" w:type="dxa"/>
            <w:vMerge/>
            <w:shd w:val="clear" w:color="auto" w:fill="EAF1DD" w:themeFill="accent3" w:themeFillTint="33"/>
            <w:vAlign w:val="center"/>
          </w:tcPr>
          <w:p w14:paraId="6D402744" w14:textId="77777777" w:rsidR="00563C6D" w:rsidRDefault="00563C6D" w:rsidP="00563C6D">
            <w:pPr>
              <w:jc w:val="center"/>
              <w:rPr>
                <w:noProof/>
                <w:lang w:eastAsia="en-GB"/>
              </w:rPr>
            </w:pPr>
          </w:p>
        </w:tc>
      </w:tr>
      <w:tr w:rsidR="00563C6D" w14:paraId="6784A54C" w14:textId="77777777" w:rsidTr="00563C6D">
        <w:trPr>
          <w:trHeight w:val="795"/>
        </w:trPr>
        <w:tc>
          <w:tcPr>
            <w:tcW w:w="4503" w:type="dxa"/>
            <w:gridSpan w:val="3"/>
            <w:vMerge w:val="restart"/>
            <w:shd w:val="clear" w:color="auto" w:fill="EAF1DD" w:themeFill="accent3" w:themeFillTint="33"/>
            <w:vAlign w:val="center"/>
          </w:tcPr>
          <w:p w14:paraId="1E9B3F6A" w14:textId="77777777" w:rsidR="00563C6D" w:rsidRPr="003930FC" w:rsidRDefault="00563C6D" w:rsidP="00563C6D">
            <w:pPr>
              <w:spacing w:after="200" w:line="276" w:lineRule="auto"/>
              <w:jc w:val="both"/>
              <w:rPr>
                <w:b/>
                <w:i/>
                <w:iCs/>
                <w:color w:val="1B25F1"/>
              </w:rPr>
            </w:pPr>
            <w:r w:rsidRPr="003930FC">
              <w:rPr>
                <w:rStyle w:val="Hyperlink"/>
                <w:b/>
                <w:i/>
                <w:iCs/>
                <w:u w:val="none"/>
              </w:rPr>
              <w:t>If you require a locking arrangement which is different to any of those shown, please supply a drawing of your requirement.</w:t>
            </w:r>
          </w:p>
        </w:tc>
        <w:tc>
          <w:tcPr>
            <w:tcW w:w="992" w:type="dxa"/>
            <w:shd w:val="clear" w:color="auto" w:fill="EAF1DD" w:themeFill="accent3" w:themeFillTint="33"/>
            <w:vAlign w:val="center"/>
          </w:tcPr>
          <w:p w14:paraId="44DC7C35" w14:textId="77777777" w:rsidR="00563C6D" w:rsidRPr="003B62DA" w:rsidRDefault="00563C6D" w:rsidP="00563C6D">
            <w:pPr>
              <w:rPr>
                <w:b/>
                <w:sz w:val="24"/>
                <w:szCs w:val="24"/>
              </w:rPr>
            </w:pPr>
            <w:r>
              <w:rPr>
                <w:b/>
                <w:sz w:val="24"/>
                <w:szCs w:val="24"/>
              </w:rPr>
              <w:t>above</w:t>
            </w:r>
          </w:p>
        </w:tc>
        <w:tc>
          <w:tcPr>
            <w:tcW w:w="536" w:type="dxa"/>
            <w:shd w:val="clear" w:color="auto" w:fill="EAF1DD" w:themeFill="accent3" w:themeFillTint="33"/>
          </w:tcPr>
          <w:p w14:paraId="5995C7A8" w14:textId="77777777" w:rsidR="00563C6D" w:rsidRDefault="00563C6D" w:rsidP="00563C6D"/>
          <w:sdt>
            <w:sdtPr>
              <w:id w:val="817845660"/>
              <w14:checkbox>
                <w14:checked w14:val="0"/>
                <w14:checkedState w14:val="2612" w14:font="MS Gothic"/>
                <w14:uncheckedState w14:val="2610" w14:font="MS Gothic"/>
              </w14:checkbox>
            </w:sdtPr>
            <w:sdtEndPr/>
            <w:sdtContent>
              <w:p w14:paraId="62196008" w14:textId="77777777" w:rsidR="00563C6D" w:rsidRDefault="00563C6D" w:rsidP="00563C6D">
                <w:r>
                  <w:rPr>
                    <w:rFonts w:ascii="MS Gothic" w:eastAsia="MS Gothic" w:hAnsi="MS Gothic" w:hint="eastAsia"/>
                  </w:rPr>
                  <w:t>☐</w:t>
                </w:r>
              </w:p>
            </w:sdtContent>
          </w:sdt>
        </w:tc>
        <w:tc>
          <w:tcPr>
            <w:tcW w:w="3211" w:type="dxa"/>
            <w:vMerge w:val="restart"/>
            <w:shd w:val="clear" w:color="auto" w:fill="EAF1DD" w:themeFill="accent3" w:themeFillTint="33"/>
            <w:vAlign w:val="center"/>
          </w:tcPr>
          <w:p w14:paraId="0285F13F" w14:textId="77777777" w:rsidR="00563C6D" w:rsidRDefault="00563C6D" w:rsidP="00563C6D">
            <w:pPr>
              <w:jc w:val="center"/>
            </w:pPr>
            <w:r>
              <w:rPr>
                <w:noProof/>
                <w:lang w:val="en-IN" w:eastAsia="en-IN"/>
              </w:rPr>
              <w:drawing>
                <wp:inline distT="0" distB="0" distL="0" distR="0" wp14:anchorId="07ECDC6D" wp14:editId="7A1BEDD2">
                  <wp:extent cx="1752600" cy="1005754"/>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752600" cy="1005754"/>
                          </a:xfrm>
                          <a:prstGeom prst="rect">
                            <a:avLst/>
                          </a:prstGeom>
                        </pic:spPr>
                      </pic:pic>
                    </a:graphicData>
                  </a:graphic>
                </wp:inline>
              </w:drawing>
            </w:r>
          </w:p>
        </w:tc>
      </w:tr>
      <w:tr w:rsidR="00563C6D" w14:paraId="640A6EBE" w14:textId="77777777" w:rsidTr="00563C6D">
        <w:trPr>
          <w:trHeight w:val="619"/>
        </w:trPr>
        <w:tc>
          <w:tcPr>
            <w:tcW w:w="4503" w:type="dxa"/>
            <w:gridSpan w:val="3"/>
            <w:vMerge/>
            <w:shd w:val="clear" w:color="auto" w:fill="EAF1DD" w:themeFill="accent3" w:themeFillTint="33"/>
            <w:vAlign w:val="center"/>
          </w:tcPr>
          <w:p w14:paraId="66C64347" w14:textId="77777777" w:rsidR="00563C6D" w:rsidRPr="003930FC" w:rsidRDefault="00563C6D" w:rsidP="00563C6D">
            <w:pPr>
              <w:rPr>
                <w:b/>
                <w:sz w:val="24"/>
                <w:szCs w:val="24"/>
              </w:rPr>
            </w:pPr>
          </w:p>
        </w:tc>
        <w:tc>
          <w:tcPr>
            <w:tcW w:w="992" w:type="dxa"/>
            <w:shd w:val="clear" w:color="auto" w:fill="EAF1DD" w:themeFill="accent3" w:themeFillTint="33"/>
            <w:vAlign w:val="center"/>
          </w:tcPr>
          <w:p w14:paraId="5F0FF67F" w14:textId="77777777" w:rsidR="00563C6D" w:rsidRPr="003B62DA" w:rsidRDefault="00563C6D" w:rsidP="00563C6D">
            <w:pPr>
              <w:rPr>
                <w:b/>
                <w:sz w:val="24"/>
                <w:szCs w:val="24"/>
              </w:rPr>
            </w:pPr>
            <w:r>
              <w:rPr>
                <w:b/>
                <w:sz w:val="24"/>
                <w:szCs w:val="24"/>
              </w:rPr>
              <w:t>below</w:t>
            </w:r>
          </w:p>
        </w:tc>
        <w:tc>
          <w:tcPr>
            <w:tcW w:w="536" w:type="dxa"/>
            <w:shd w:val="clear" w:color="auto" w:fill="EAF1DD" w:themeFill="accent3" w:themeFillTint="33"/>
          </w:tcPr>
          <w:p w14:paraId="02706212" w14:textId="77777777" w:rsidR="00563C6D" w:rsidRDefault="00563C6D" w:rsidP="00563C6D"/>
          <w:sdt>
            <w:sdtPr>
              <w:id w:val="-654374451"/>
              <w14:checkbox>
                <w14:checked w14:val="0"/>
                <w14:checkedState w14:val="2612" w14:font="MS Gothic"/>
                <w14:uncheckedState w14:val="2610" w14:font="MS Gothic"/>
              </w14:checkbox>
            </w:sdtPr>
            <w:sdtEndPr/>
            <w:sdtContent>
              <w:p w14:paraId="2C6F10A7" w14:textId="77777777" w:rsidR="00563C6D" w:rsidRDefault="00563C6D" w:rsidP="00563C6D">
                <w:r>
                  <w:rPr>
                    <w:rFonts w:ascii="MS Gothic" w:eastAsia="MS Gothic" w:hAnsi="MS Gothic" w:hint="eastAsia"/>
                  </w:rPr>
                  <w:t>☐</w:t>
                </w:r>
              </w:p>
            </w:sdtContent>
          </w:sdt>
        </w:tc>
        <w:tc>
          <w:tcPr>
            <w:tcW w:w="3211" w:type="dxa"/>
            <w:vMerge/>
            <w:shd w:val="clear" w:color="auto" w:fill="EAF1DD" w:themeFill="accent3" w:themeFillTint="33"/>
            <w:vAlign w:val="center"/>
          </w:tcPr>
          <w:p w14:paraId="3BDE8E6B" w14:textId="77777777" w:rsidR="00563C6D" w:rsidRDefault="00563C6D" w:rsidP="00563C6D">
            <w:pPr>
              <w:jc w:val="center"/>
              <w:rPr>
                <w:noProof/>
                <w:lang w:eastAsia="en-GB"/>
              </w:rPr>
            </w:pPr>
          </w:p>
        </w:tc>
      </w:tr>
    </w:tbl>
    <w:p w14:paraId="7F4760FC" w14:textId="77777777" w:rsidR="00FD0D21" w:rsidRDefault="00FD0D21" w:rsidP="00FD0D21"/>
    <w:tbl>
      <w:tblPr>
        <w:tblStyle w:val="TableGrid"/>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59"/>
        <w:gridCol w:w="567"/>
        <w:gridCol w:w="1559"/>
        <w:gridCol w:w="1418"/>
        <w:gridCol w:w="283"/>
        <w:gridCol w:w="709"/>
        <w:gridCol w:w="536"/>
        <w:gridCol w:w="1590"/>
        <w:gridCol w:w="1621"/>
      </w:tblGrid>
      <w:tr w:rsidR="00FD0D21" w14:paraId="13A23149" w14:textId="77777777" w:rsidTr="00BD7481">
        <w:trPr>
          <w:trHeight w:val="779"/>
        </w:trPr>
        <w:tc>
          <w:tcPr>
            <w:tcW w:w="9242" w:type="dxa"/>
            <w:gridSpan w:val="9"/>
            <w:shd w:val="clear" w:color="auto" w:fill="EAF1DD" w:themeFill="accent3" w:themeFillTint="33"/>
            <w:vAlign w:val="center"/>
          </w:tcPr>
          <w:p w14:paraId="7060AE50" w14:textId="77777777" w:rsidR="00FD0D21" w:rsidRDefault="00FD0D21" w:rsidP="000039A7">
            <w:pPr>
              <w:jc w:val="center"/>
              <w:rPr>
                <w:b/>
                <w:sz w:val="32"/>
                <w:szCs w:val="32"/>
              </w:rPr>
            </w:pPr>
            <w:r>
              <w:rPr>
                <w:b/>
                <w:sz w:val="32"/>
                <w:szCs w:val="32"/>
              </w:rPr>
              <w:t>Load Pin Cable Arrangement</w:t>
            </w:r>
          </w:p>
          <w:p w14:paraId="480C1C30" w14:textId="77777777" w:rsidR="00FD0D21" w:rsidRPr="00C01892" w:rsidRDefault="00FD0D21" w:rsidP="000039A7">
            <w:pPr>
              <w:jc w:val="center"/>
            </w:pPr>
            <w:r>
              <w:t>Please indicate which cable arrangement you require</w:t>
            </w:r>
          </w:p>
        </w:tc>
      </w:tr>
      <w:tr w:rsidR="00FD0D21" w14:paraId="4F33B7C4" w14:textId="77777777" w:rsidTr="00BD7481">
        <w:trPr>
          <w:trHeight w:val="734"/>
        </w:trPr>
        <w:tc>
          <w:tcPr>
            <w:tcW w:w="4503" w:type="dxa"/>
            <w:gridSpan w:val="4"/>
            <w:shd w:val="clear" w:color="auto" w:fill="EAF1DD" w:themeFill="accent3" w:themeFillTint="33"/>
            <w:vAlign w:val="center"/>
          </w:tcPr>
          <w:p w14:paraId="50497ACF" w14:textId="77777777" w:rsidR="00FD0D21" w:rsidRDefault="00FD0D21" w:rsidP="000039A7">
            <w:pPr>
              <w:jc w:val="center"/>
              <w:rPr>
                <w:b/>
                <w:noProof/>
                <w:sz w:val="24"/>
                <w:szCs w:val="24"/>
                <w:lang w:eastAsia="en-GB"/>
              </w:rPr>
            </w:pPr>
            <w:r>
              <w:rPr>
                <w:b/>
                <w:noProof/>
                <w:sz w:val="24"/>
                <w:szCs w:val="24"/>
                <w:lang w:eastAsia="en-GB"/>
              </w:rPr>
              <w:t>Fixed Cable</w:t>
            </w:r>
          </w:p>
        </w:tc>
        <w:tc>
          <w:tcPr>
            <w:tcW w:w="4739" w:type="dxa"/>
            <w:gridSpan w:val="5"/>
            <w:shd w:val="clear" w:color="auto" w:fill="EAF1DD" w:themeFill="accent3" w:themeFillTint="33"/>
            <w:vAlign w:val="center"/>
          </w:tcPr>
          <w:p w14:paraId="2DF9475E" w14:textId="77777777" w:rsidR="00FD0D21" w:rsidRDefault="00FD0D21" w:rsidP="000039A7">
            <w:pPr>
              <w:jc w:val="center"/>
              <w:rPr>
                <w:noProof/>
                <w:lang w:eastAsia="en-GB"/>
              </w:rPr>
            </w:pPr>
            <w:r>
              <w:rPr>
                <w:b/>
                <w:noProof/>
                <w:sz w:val="24"/>
                <w:szCs w:val="24"/>
                <w:lang w:eastAsia="en-GB"/>
              </w:rPr>
              <w:t>Connector</w:t>
            </w:r>
          </w:p>
        </w:tc>
      </w:tr>
      <w:tr w:rsidR="00FD0D21" w14:paraId="37C08B78" w14:textId="77777777" w:rsidTr="00BD7481">
        <w:trPr>
          <w:trHeight w:val="720"/>
        </w:trPr>
        <w:tc>
          <w:tcPr>
            <w:tcW w:w="959" w:type="dxa"/>
            <w:shd w:val="clear" w:color="auto" w:fill="EAF1DD" w:themeFill="accent3" w:themeFillTint="33"/>
            <w:vAlign w:val="center"/>
          </w:tcPr>
          <w:p w14:paraId="0E1DB325" w14:textId="77777777" w:rsidR="00FD0D21" w:rsidRPr="003B62DA" w:rsidRDefault="00FD0D21" w:rsidP="000039A7">
            <w:pPr>
              <w:rPr>
                <w:b/>
                <w:sz w:val="24"/>
                <w:szCs w:val="24"/>
              </w:rPr>
            </w:pPr>
            <w:r>
              <w:rPr>
                <w:b/>
                <w:sz w:val="24"/>
                <w:szCs w:val="24"/>
              </w:rPr>
              <w:t>right</w:t>
            </w:r>
          </w:p>
        </w:tc>
        <w:sdt>
          <w:sdtPr>
            <w:rPr>
              <w:b/>
              <w:sz w:val="24"/>
              <w:szCs w:val="24"/>
            </w:rPr>
            <w:id w:val="-2127143073"/>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14:paraId="246E5D39" w14:textId="77777777" w:rsidR="00FD0D21" w:rsidRPr="003B62DA" w:rsidRDefault="00FD0D21" w:rsidP="000039A7">
                <w:pPr>
                  <w:rPr>
                    <w:b/>
                    <w:sz w:val="24"/>
                    <w:szCs w:val="24"/>
                  </w:rPr>
                </w:pPr>
                <w:r>
                  <w:rPr>
                    <w:rFonts w:ascii="MS Gothic" w:eastAsia="MS Gothic" w:hAnsi="MS Gothic" w:hint="eastAsia"/>
                    <w:b/>
                    <w:sz w:val="24"/>
                    <w:szCs w:val="24"/>
                  </w:rPr>
                  <w:t>☐</w:t>
                </w:r>
              </w:p>
            </w:tc>
          </w:sdtContent>
        </w:sdt>
        <w:tc>
          <w:tcPr>
            <w:tcW w:w="2977" w:type="dxa"/>
            <w:gridSpan w:val="2"/>
            <w:vMerge w:val="restart"/>
            <w:shd w:val="clear" w:color="auto" w:fill="EAF1DD" w:themeFill="accent3" w:themeFillTint="33"/>
            <w:vAlign w:val="center"/>
          </w:tcPr>
          <w:p w14:paraId="38FB11D3" w14:textId="77777777" w:rsidR="00FD0D21" w:rsidRPr="003B62DA" w:rsidRDefault="00FD0D21" w:rsidP="000039A7">
            <w:pPr>
              <w:rPr>
                <w:b/>
                <w:sz w:val="24"/>
                <w:szCs w:val="24"/>
              </w:rPr>
            </w:pPr>
            <w:r>
              <w:rPr>
                <w:noProof/>
                <w:lang w:val="en-IN" w:eastAsia="en-IN"/>
              </w:rPr>
              <w:drawing>
                <wp:inline distT="0" distB="0" distL="0" distR="0" wp14:anchorId="7CEF873F" wp14:editId="0C247B32">
                  <wp:extent cx="1704975" cy="741127"/>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04975" cy="741127"/>
                          </a:xfrm>
                          <a:prstGeom prst="rect">
                            <a:avLst/>
                          </a:prstGeom>
                        </pic:spPr>
                      </pic:pic>
                    </a:graphicData>
                  </a:graphic>
                </wp:inline>
              </w:drawing>
            </w:r>
          </w:p>
        </w:tc>
        <w:tc>
          <w:tcPr>
            <w:tcW w:w="992" w:type="dxa"/>
            <w:gridSpan w:val="2"/>
            <w:shd w:val="clear" w:color="auto" w:fill="EAF1DD" w:themeFill="accent3" w:themeFillTint="33"/>
            <w:vAlign w:val="center"/>
          </w:tcPr>
          <w:p w14:paraId="12E79563" w14:textId="77777777" w:rsidR="00FD0D21" w:rsidRPr="003B62DA" w:rsidRDefault="00FD0D21" w:rsidP="000039A7">
            <w:pPr>
              <w:rPr>
                <w:b/>
                <w:sz w:val="24"/>
                <w:szCs w:val="24"/>
              </w:rPr>
            </w:pPr>
            <w:r>
              <w:rPr>
                <w:b/>
                <w:sz w:val="24"/>
                <w:szCs w:val="24"/>
              </w:rPr>
              <w:t>right</w:t>
            </w:r>
          </w:p>
        </w:tc>
        <w:tc>
          <w:tcPr>
            <w:tcW w:w="536" w:type="dxa"/>
            <w:shd w:val="clear" w:color="auto" w:fill="EAF1DD" w:themeFill="accent3" w:themeFillTint="33"/>
            <w:vAlign w:val="center"/>
          </w:tcPr>
          <w:p w14:paraId="595AA040" w14:textId="63D54DC4" w:rsidR="00FD0D21" w:rsidRDefault="00BF7153" w:rsidP="000039A7">
            <w:pPr>
              <w:jc w:val="center"/>
            </w:pPr>
            <w:sdt>
              <w:sdtPr>
                <w:id w:val="-1192750828"/>
                <w14:checkbox>
                  <w14:checked w14:val="0"/>
                  <w14:checkedState w14:val="2612" w14:font="MS Gothic"/>
                  <w14:uncheckedState w14:val="2610" w14:font="MS Gothic"/>
                </w14:checkbox>
              </w:sdtPr>
              <w:sdtEndPr/>
              <w:sdtContent>
                <w:r w:rsidR="002B026A">
                  <w:rPr>
                    <w:rFonts w:ascii="MS Gothic" w:eastAsia="MS Gothic" w:hAnsi="MS Gothic" w:hint="eastAsia"/>
                  </w:rPr>
                  <w:t>☐</w:t>
                </w:r>
              </w:sdtContent>
            </w:sdt>
          </w:p>
        </w:tc>
        <w:tc>
          <w:tcPr>
            <w:tcW w:w="3211" w:type="dxa"/>
            <w:gridSpan w:val="2"/>
            <w:vMerge w:val="restart"/>
            <w:shd w:val="clear" w:color="auto" w:fill="EAF1DD" w:themeFill="accent3" w:themeFillTint="33"/>
            <w:vAlign w:val="center"/>
          </w:tcPr>
          <w:p w14:paraId="04C29451" w14:textId="77777777" w:rsidR="00FD0D21" w:rsidRDefault="00FD0D21" w:rsidP="000039A7">
            <w:pPr>
              <w:jc w:val="center"/>
            </w:pPr>
            <w:r>
              <w:rPr>
                <w:noProof/>
                <w:lang w:val="en-IN" w:eastAsia="en-IN"/>
              </w:rPr>
              <w:drawing>
                <wp:inline distT="0" distB="0" distL="0" distR="0" wp14:anchorId="6E96D1A7" wp14:editId="2AF5DF1E">
                  <wp:extent cx="1778943" cy="811299"/>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787588" cy="815242"/>
                          </a:xfrm>
                          <a:prstGeom prst="rect">
                            <a:avLst/>
                          </a:prstGeom>
                        </pic:spPr>
                      </pic:pic>
                    </a:graphicData>
                  </a:graphic>
                </wp:inline>
              </w:drawing>
            </w:r>
          </w:p>
        </w:tc>
      </w:tr>
      <w:tr w:rsidR="00FD0D21" w14:paraId="01D37042" w14:textId="77777777" w:rsidTr="00BD7481">
        <w:trPr>
          <w:trHeight w:val="671"/>
        </w:trPr>
        <w:tc>
          <w:tcPr>
            <w:tcW w:w="959" w:type="dxa"/>
            <w:shd w:val="clear" w:color="auto" w:fill="EAF1DD" w:themeFill="accent3" w:themeFillTint="33"/>
            <w:vAlign w:val="center"/>
          </w:tcPr>
          <w:p w14:paraId="70B33C3A" w14:textId="77777777" w:rsidR="00FD0D21" w:rsidRPr="003B62DA" w:rsidRDefault="00FD0D21" w:rsidP="000039A7">
            <w:pPr>
              <w:rPr>
                <w:b/>
                <w:sz w:val="24"/>
                <w:szCs w:val="24"/>
              </w:rPr>
            </w:pPr>
            <w:r>
              <w:rPr>
                <w:b/>
                <w:sz w:val="24"/>
                <w:szCs w:val="24"/>
              </w:rPr>
              <w:t>left</w:t>
            </w:r>
          </w:p>
        </w:tc>
        <w:sdt>
          <w:sdtPr>
            <w:rPr>
              <w:b/>
              <w:sz w:val="24"/>
              <w:szCs w:val="24"/>
            </w:rPr>
            <w:id w:val="-916778492"/>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14:paraId="271A81C5" w14:textId="77777777" w:rsidR="00FD0D21" w:rsidRPr="003B62DA" w:rsidRDefault="00FD0D21" w:rsidP="000039A7">
                <w:pPr>
                  <w:rPr>
                    <w:b/>
                    <w:sz w:val="24"/>
                    <w:szCs w:val="24"/>
                  </w:rPr>
                </w:pPr>
                <w:r>
                  <w:rPr>
                    <w:rFonts w:ascii="MS Gothic" w:eastAsia="MS Gothic" w:hAnsi="MS Gothic" w:hint="eastAsia"/>
                    <w:b/>
                    <w:sz w:val="24"/>
                    <w:szCs w:val="24"/>
                  </w:rPr>
                  <w:t>☐</w:t>
                </w:r>
              </w:p>
            </w:tc>
          </w:sdtContent>
        </w:sdt>
        <w:tc>
          <w:tcPr>
            <w:tcW w:w="2977" w:type="dxa"/>
            <w:gridSpan w:val="2"/>
            <w:vMerge/>
            <w:shd w:val="clear" w:color="auto" w:fill="EAF1DD" w:themeFill="accent3" w:themeFillTint="33"/>
            <w:vAlign w:val="center"/>
          </w:tcPr>
          <w:p w14:paraId="3EF1306B" w14:textId="77777777" w:rsidR="00FD0D21" w:rsidRDefault="00FD0D21" w:rsidP="000039A7">
            <w:pPr>
              <w:rPr>
                <w:b/>
                <w:noProof/>
                <w:sz w:val="24"/>
                <w:szCs w:val="24"/>
                <w:lang w:eastAsia="en-GB"/>
              </w:rPr>
            </w:pPr>
          </w:p>
        </w:tc>
        <w:tc>
          <w:tcPr>
            <w:tcW w:w="992" w:type="dxa"/>
            <w:gridSpan w:val="2"/>
            <w:shd w:val="clear" w:color="auto" w:fill="EAF1DD" w:themeFill="accent3" w:themeFillTint="33"/>
            <w:vAlign w:val="center"/>
          </w:tcPr>
          <w:p w14:paraId="45DB4825" w14:textId="77777777" w:rsidR="00FD0D21" w:rsidRPr="003B62DA" w:rsidRDefault="00FD0D21" w:rsidP="000039A7">
            <w:pPr>
              <w:rPr>
                <w:b/>
                <w:sz w:val="24"/>
                <w:szCs w:val="24"/>
              </w:rPr>
            </w:pPr>
            <w:r>
              <w:rPr>
                <w:b/>
                <w:sz w:val="24"/>
                <w:szCs w:val="24"/>
              </w:rPr>
              <w:t>left</w:t>
            </w:r>
          </w:p>
        </w:tc>
        <w:tc>
          <w:tcPr>
            <w:tcW w:w="536" w:type="dxa"/>
            <w:shd w:val="clear" w:color="auto" w:fill="EAF1DD" w:themeFill="accent3" w:themeFillTint="33"/>
          </w:tcPr>
          <w:p w14:paraId="086B9407" w14:textId="77777777" w:rsidR="00FD0D21" w:rsidRDefault="00FD0D21" w:rsidP="000039A7">
            <w:pPr>
              <w:jc w:val="center"/>
            </w:pPr>
          </w:p>
          <w:sdt>
            <w:sdtPr>
              <w:id w:val="-924725856"/>
              <w14:checkbox>
                <w14:checked w14:val="0"/>
                <w14:checkedState w14:val="2612" w14:font="MS Gothic"/>
                <w14:uncheckedState w14:val="2610" w14:font="MS Gothic"/>
              </w14:checkbox>
            </w:sdtPr>
            <w:sdtEndPr/>
            <w:sdtContent>
              <w:p w14:paraId="221A8931" w14:textId="77777777" w:rsidR="00FD0D21" w:rsidRDefault="00FD0D21" w:rsidP="000039A7">
                <w:pPr>
                  <w:jc w:val="center"/>
                </w:pPr>
                <w:r>
                  <w:rPr>
                    <w:rFonts w:ascii="MS Gothic" w:eastAsia="MS Gothic" w:hAnsi="MS Gothic" w:hint="eastAsia"/>
                  </w:rPr>
                  <w:t>☐</w:t>
                </w:r>
              </w:p>
            </w:sdtContent>
          </w:sdt>
        </w:tc>
        <w:tc>
          <w:tcPr>
            <w:tcW w:w="3211" w:type="dxa"/>
            <w:gridSpan w:val="2"/>
            <w:vMerge/>
            <w:shd w:val="clear" w:color="auto" w:fill="EAF1DD" w:themeFill="accent3" w:themeFillTint="33"/>
            <w:vAlign w:val="center"/>
          </w:tcPr>
          <w:p w14:paraId="6F0DDC90" w14:textId="77777777" w:rsidR="00FD0D21" w:rsidRDefault="00FD0D21" w:rsidP="000039A7">
            <w:pPr>
              <w:jc w:val="center"/>
              <w:rPr>
                <w:noProof/>
                <w:lang w:eastAsia="en-GB"/>
              </w:rPr>
            </w:pPr>
          </w:p>
        </w:tc>
      </w:tr>
      <w:tr w:rsidR="00FD0D21" w14:paraId="7464C36F" w14:textId="77777777" w:rsidTr="00BD7481">
        <w:trPr>
          <w:trHeight w:val="679"/>
        </w:trPr>
        <w:tc>
          <w:tcPr>
            <w:tcW w:w="959" w:type="dxa"/>
            <w:shd w:val="clear" w:color="auto" w:fill="EAF1DD" w:themeFill="accent3" w:themeFillTint="33"/>
            <w:vAlign w:val="center"/>
          </w:tcPr>
          <w:p w14:paraId="278655D7" w14:textId="77777777" w:rsidR="00FD0D21" w:rsidRPr="003B62DA" w:rsidRDefault="00FD0D21" w:rsidP="000039A7">
            <w:pPr>
              <w:rPr>
                <w:b/>
                <w:sz w:val="24"/>
                <w:szCs w:val="24"/>
              </w:rPr>
            </w:pPr>
            <w:r>
              <w:rPr>
                <w:b/>
                <w:sz w:val="24"/>
                <w:szCs w:val="24"/>
              </w:rPr>
              <w:t>right</w:t>
            </w:r>
          </w:p>
        </w:tc>
        <w:sdt>
          <w:sdtPr>
            <w:rPr>
              <w:b/>
              <w:sz w:val="24"/>
              <w:szCs w:val="24"/>
            </w:rPr>
            <w:id w:val="1899543918"/>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14:paraId="6797E5FB" w14:textId="77777777" w:rsidR="00FD0D21" w:rsidRPr="003B62DA" w:rsidRDefault="00FD0D21" w:rsidP="000039A7">
                <w:pPr>
                  <w:rPr>
                    <w:b/>
                    <w:sz w:val="24"/>
                    <w:szCs w:val="24"/>
                  </w:rPr>
                </w:pPr>
                <w:r>
                  <w:rPr>
                    <w:rFonts w:ascii="MS Gothic" w:eastAsia="MS Gothic" w:hAnsi="MS Gothic" w:hint="eastAsia"/>
                    <w:b/>
                    <w:sz w:val="24"/>
                    <w:szCs w:val="24"/>
                  </w:rPr>
                  <w:t>☐</w:t>
                </w:r>
              </w:p>
            </w:tc>
          </w:sdtContent>
        </w:sdt>
        <w:tc>
          <w:tcPr>
            <w:tcW w:w="2977" w:type="dxa"/>
            <w:gridSpan w:val="2"/>
            <w:vMerge w:val="restart"/>
            <w:shd w:val="clear" w:color="auto" w:fill="EAF1DD" w:themeFill="accent3" w:themeFillTint="33"/>
            <w:vAlign w:val="center"/>
          </w:tcPr>
          <w:p w14:paraId="495ECCF6" w14:textId="77777777" w:rsidR="00FD0D21" w:rsidRPr="003B62DA" w:rsidRDefault="00FD0D21" w:rsidP="000039A7">
            <w:pPr>
              <w:rPr>
                <w:b/>
                <w:sz w:val="24"/>
                <w:szCs w:val="24"/>
              </w:rPr>
            </w:pPr>
            <w:r>
              <w:rPr>
                <w:noProof/>
                <w:lang w:val="en-IN" w:eastAsia="en-IN"/>
              </w:rPr>
              <w:drawing>
                <wp:inline distT="0" distB="0" distL="0" distR="0" wp14:anchorId="357D47A8" wp14:editId="2232D5FE">
                  <wp:extent cx="1704975" cy="74862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704975" cy="748621"/>
                          </a:xfrm>
                          <a:prstGeom prst="rect">
                            <a:avLst/>
                          </a:prstGeom>
                        </pic:spPr>
                      </pic:pic>
                    </a:graphicData>
                  </a:graphic>
                </wp:inline>
              </w:drawing>
            </w:r>
          </w:p>
        </w:tc>
        <w:tc>
          <w:tcPr>
            <w:tcW w:w="992" w:type="dxa"/>
            <w:gridSpan w:val="2"/>
            <w:shd w:val="clear" w:color="auto" w:fill="EAF1DD" w:themeFill="accent3" w:themeFillTint="33"/>
            <w:vAlign w:val="center"/>
          </w:tcPr>
          <w:p w14:paraId="54E9E018" w14:textId="77777777" w:rsidR="00FD0D21" w:rsidRPr="003B62DA" w:rsidRDefault="00FD0D21" w:rsidP="000039A7">
            <w:pPr>
              <w:rPr>
                <w:b/>
                <w:sz w:val="24"/>
                <w:szCs w:val="24"/>
              </w:rPr>
            </w:pPr>
            <w:r>
              <w:rPr>
                <w:b/>
                <w:sz w:val="24"/>
                <w:szCs w:val="24"/>
              </w:rPr>
              <w:t>right</w:t>
            </w:r>
          </w:p>
        </w:tc>
        <w:tc>
          <w:tcPr>
            <w:tcW w:w="536" w:type="dxa"/>
            <w:shd w:val="clear" w:color="auto" w:fill="EAF1DD" w:themeFill="accent3" w:themeFillTint="33"/>
          </w:tcPr>
          <w:p w14:paraId="2B46D3AF" w14:textId="77777777" w:rsidR="00FD0D21" w:rsidRDefault="00FD0D21" w:rsidP="000039A7">
            <w:pPr>
              <w:jc w:val="center"/>
            </w:pPr>
          </w:p>
          <w:sdt>
            <w:sdtPr>
              <w:id w:val="-2003195449"/>
              <w14:checkbox>
                <w14:checked w14:val="0"/>
                <w14:checkedState w14:val="2612" w14:font="MS Gothic"/>
                <w14:uncheckedState w14:val="2610" w14:font="MS Gothic"/>
              </w14:checkbox>
            </w:sdtPr>
            <w:sdtEndPr/>
            <w:sdtContent>
              <w:p w14:paraId="5733A7AE" w14:textId="77777777" w:rsidR="00FD0D21" w:rsidRDefault="00FD0D21" w:rsidP="000039A7">
                <w:pPr>
                  <w:jc w:val="center"/>
                </w:pPr>
                <w:r>
                  <w:rPr>
                    <w:rFonts w:ascii="MS Gothic" w:eastAsia="MS Gothic" w:hAnsi="MS Gothic" w:hint="eastAsia"/>
                  </w:rPr>
                  <w:t>☐</w:t>
                </w:r>
              </w:p>
            </w:sdtContent>
          </w:sdt>
        </w:tc>
        <w:tc>
          <w:tcPr>
            <w:tcW w:w="3211" w:type="dxa"/>
            <w:gridSpan w:val="2"/>
            <w:vMerge w:val="restart"/>
            <w:shd w:val="clear" w:color="auto" w:fill="EAF1DD" w:themeFill="accent3" w:themeFillTint="33"/>
            <w:vAlign w:val="center"/>
          </w:tcPr>
          <w:p w14:paraId="73B4A682" w14:textId="77777777" w:rsidR="00FD0D21" w:rsidRDefault="00FD0D21" w:rsidP="000039A7">
            <w:pPr>
              <w:jc w:val="center"/>
            </w:pPr>
            <w:r>
              <w:rPr>
                <w:noProof/>
                <w:lang w:val="en-IN" w:eastAsia="en-IN"/>
              </w:rPr>
              <w:drawing>
                <wp:inline distT="0" distB="0" distL="0" distR="0" wp14:anchorId="13484293" wp14:editId="562EB7F3">
                  <wp:extent cx="1771650" cy="756294"/>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771650" cy="756294"/>
                          </a:xfrm>
                          <a:prstGeom prst="rect">
                            <a:avLst/>
                          </a:prstGeom>
                        </pic:spPr>
                      </pic:pic>
                    </a:graphicData>
                  </a:graphic>
                </wp:inline>
              </w:drawing>
            </w:r>
          </w:p>
        </w:tc>
      </w:tr>
      <w:tr w:rsidR="00FD0D21" w14:paraId="3109300F" w14:textId="77777777" w:rsidTr="00BD7481">
        <w:trPr>
          <w:trHeight w:val="620"/>
        </w:trPr>
        <w:tc>
          <w:tcPr>
            <w:tcW w:w="959" w:type="dxa"/>
            <w:shd w:val="clear" w:color="auto" w:fill="EAF1DD" w:themeFill="accent3" w:themeFillTint="33"/>
            <w:vAlign w:val="center"/>
          </w:tcPr>
          <w:p w14:paraId="58AA5D0D" w14:textId="77777777" w:rsidR="00FD0D21" w:rsidRPr="003B62DA" w:rsidRDefault="00FD0D21" w:rsidP="000039A7">
            <w:pPr>
              <w:rPr>
                <w:b/>
                <w:sz w:val="24"/>
                <w:szCs w:val="24"/>
              </w:rPr>
            </w:pPr>
            <w:r>
              <w:rPr>
                <w:b/>
                <w:sz w:val="24"/>
                <w:szCs w:val="24"/>
              </w:rPr>
              <w:t>left</w:t>
            </w:r>
          </w:p>
        </w:tc>
        <w:sdt>
          <w:sdtPr>
            <w:rPr>
              <w:b/>
              <w:sz w:val="24"/>
              <w:szCs w:val="24"/>
            </w:rPr>
            <w:id w:val="-1861802702"/>
            <w14:checkbox>
              <w14:checked w14:val="0"/>
              <w14:checkedState w14:val="2612" w14:font="MS Gothic"/>
              <w14:uncheckedState w14:val="2610" w14:font="MS Gothic"/>
            </w14:checkbox>
          </w:sdtPr>
          <w:sdtEndPr/>
          <w:sdtContent>
            <w:tc>
              <w:tcPr>
                <w:tcW w:w="567" w:type="dxa"/>
                <w:shd w:val="clear" w:color="auto" w:fill="EAF1DD" w:themeFill="accent3" w:themeFillTint="33"/>
                <w:vAlign w:val="center"/>
              </w:tcPr>
              <w:p w14:paraId="1AC0B2F0" w14:textId="77777777" w:rsidR="00FD0D21" w:rsidRPr="003B62DA" w:rsidRDefault="00FD0D21" w:rsidP="000039A7">
                <w:pPr>
                  <w:rPr>
                    <w:b/>
                    <w:sz w:val="24"/>
                    <w:szCs w:val="24"/>
                  </w:rPr>
                </w:pPr>
                <w:r>
                  <w:rPr>
                    <w:rFonts w:ascii="MS Gothic" w:eastAsia="MS Gothic" w:hAnsi="MS Gothic" w:hint="eastAsia"/>
                    <w:b/>
                    <w:sz w:val="24"/>
                    <w:szCs w:val="24"/>
                  </w:rPr>
                  <w:t>☐</w:t>
                </w:r>
              </w:p>
            </w:tc>
          </w:sdtContent>
        </w:sdt>
        <w:tc>
          <w:tcPr>
            <w:tcW w:w="2977" w:type="dxa"/>
            <w:gridSpan w:val="2"/>
            <w:vMerge/>
            <w:shd w:val="clear" w:color="auto" w:fill="EAF1DD" w:themeFill="accent3" w:themeFillTint="33"/>
            <w:vAlign w:val="center"/>
          </w:tcPr>
          <w:p w14:paraId="6D9D5449" w14:textId="77777777" w:rsidR="00FD0D21" w:rsidRDefault="00FD0D21" w:rsidP="000039A7">
            <w:pPr>
              <w:rPr>
                <w:noProof/>
                <w:lang w:eastAsia="en-GB"/>
              </w:rPr>
            </w:pPr>
          </w:p>
        </w:tc>
        <w:tc>
          <w:tcPr>
            <w:tcW w:w="992" w:type="dxa"/>
            <w:gridSpan w:val="2"/>
            <w:shd w:val="clear" w:color="auto" w:fill="EAF1DD" w:themeFill="accent3" w:themeFillTint="33"/>
            <w:vAlign w:val="center"/>
          </w:tcPr>
          <w:p w14:paraId="47B77013" w14:textId="77777777" w:rsidR="00FD0D21" w:rsidRPr="003B62DA" w:rsidRDefault="00FD0D21" w:rsidP="000039A7">
            <w:pPr>
              <w:rPr>
                <w:b/>
                <w:sz w:val="24"/>
                <w:szCs w:val="24"/>
              </w:rPr>
            </w:pPr>
            <w:r>
              <w:rPr>
                <w:b/>
                <w:sz w:val="24"/>
                <w:szCs w:val="24"/>
              </w:rPr>
              <w:t>left</w:t>
            </w:r>
          </w:p>
        </w:tc>
        <w:tc>
          <w:tcPr>
            <w:tcW w:w="536" w:type="dxa"/>
            <w:shd w:val="clear" w:color="auto" w:fill="EAF1DD" w:themeFill="accent3" w:themeFillTint="33"/>
          </w:tcPr>
          <w:p w14:paraId="635376F8" w14:textId="77777777" w:rsidR="00FD0D21" w:rsidRDefault="00FD0D21" w:rsidP="000039A7">
            <w:pPr>
              <w:jc w:val="center"/>
            </w:pPr>
          </w:p>
          <w:sdt>
            <w:sdtPr>
              <w:id w:val="-514695261"/>
              <w14:checkbox>
                <w14:checked w14:val="0"/>
                <w14:checkedState w14:val="2612" w14:font="MS Gothic"/>
                <w14:uncheckedState w14:val="2610" w14:font="MS Gothic"/>
              </w14:checkbox>
            </w:sdtPr>
            <w:sdtEndPr/>
            <w:sdtContent>
              <w:p w14:paraId="140801C8" w14:textId="77777777" w:rsidR="00FD0D21" w:rsidRDefault="00FD0D21" w:rsidP="000039A7">
                <w:pPr>
                  <w:jc w:val="center"/>
                </w:pPr>
                <w:r>
                  <w:rPr>
                    <w:rFonts w:ascii="MS Gothic" w:eastAsia="MS Gothic" w:hAnsi="MS Gothic" w:hint="eastAsia"/>
                  </w:rPr>
                  <w:t>☐</w:t>
                </w:r>
              </w:p>
            </w:sdtContent>
          </w:sdt>
        </w:tc>
        <w:tc>
          <w:tcPr>
            <w:tcW w:w="3211" w:type="dxa"/>
            <w:gridSpan w:val="2"/>
            <w:vMerge/>
            <w:shd w:val="clear" w:color="auto" w:fill="EAF1DD" w:themeFill="accent3" w:themeFillTint="33"/>
            <w:vAlign w:val="center"/>
          </w:tcPr>
          <w:p w14:paraId="12390889" w14:textId="77777777" w:rsidR="00FD0D21" w:rsidRDefault="00FD0D21" w:rsidP="000039A7">
            <w:pPr>
              <w:jc w:val="center"/>
              <w:rPr>
                <w:noProof/>
                <w:lang w:eastAsia="en-GB"/>
              </w:rPr>
            </w:pPr>
          </w:p>
        </w:tc>
      </w:tr>
      <w:tr w:rsidR="00FD0D21" w14:paraId="1CF203D0" w14:textId="77777777" w:rsidTr="00BD7481">
        <w:trPr>
          <w:trHeight w:val="681"/>
        </w:trPr>
        <w:tc>
          <w:tcPr>
            <w:tcW w:w="4503" w:type="dxa"/>
            <w:gridSpan w:val="4"/>
            <w:vMerge w:val="restart"/>
            <w:shd w:val="clear" w:color="auto" w:fill="EAF1DD" w:themeFill="accent3" w:themeFillTint="33"/>
            <w:vAlign w:val="center"/>
          </w:tcPr>
          <w:p w14:paraId="48858372" w14:textId="77777777" w:rsidR="00FD0D21" w:rsidRPr="003930FC" w:rsidRDefault="00FD0D21" w:rsidP="003930FC">
            <w:pPr>
              <w:spacing w:after="200" w:line="276" w:lineRule="auto"/>
              <w:jc w:val="both"/>
              <w:rPr>
                <w:b/>
                <w:i/>
                <w:sz w:val="24"/>
                <w:szCs w:val="24"/>
              </w:rPr>
            </w:pPr>
            <w:r w:rsidRPr="003930FC">
              <w:rPr>
                <w:rStyle w:val="Hyperlink"/>
                <w:b/>
                <w:i/>
                <w:u w:val="none"/>
              </w:rPr>
              <w:t>If you require a cable arrangement which is different to any of those shown, please supply a drawing of your requirement.</w:t>
            </w:r>
          </w:p>
        </w:tc>
        <w:tc>
          <w:tcPr>
            <w:tcW w:w="992" w:type="dxa"/>
            <w:gridSpan w:val="2"/>
            <w:shd w:val="clear" w:color="auto" w:fill="EAF1DD" w:themeFill="accent3" w:themeFillTint="33"/>
            <w:vAlign w:val="center"/>
          </w:tcPr>
          <w:p w14:paraId="451077A4" w14:textId="77777777" w:rsidR="00FD0D21" w:rsidRPr="003B62DA" w:rsidRDefault="00FD0D21" w:rsidP="000039A7">
            <w:pPr>
              <w:rPr>
                <w:b/>
                <w:sz w:val="24"/>
                <w:szCs w:val="24"/>
              </w:rPr>
            </w:pPr>
            <w:r>
              <w:rPr>
                <w:b/>
                <w:sz w:val="24"/>
                <w:szCs w:val="24"/>
              </w:rPr>
              <w:t>right</w:t>
            </w:r>
          </w:p>
        </w:tc>
        <w:tc>
          <w:tcPr>
            <w:tcW w:w="536" w:type="dxa"/>
            <w:shd w:val="clear" w:color="auto" w:fill="EAF1DD" w:themeFill="accent3" w:themeFillTint="33"/>
          </w:tcPr>
          <w:p w14:paraId="23CAB681" w14:textId="77777777" w:rsidR="00FD0D21" w:rsidRDefault="00FD0D21" w:rsidP="000039A7">
            <w:pPr>
              <w:jc w:val="center"/>
            </w:pPr>
          </w:p>
          <w:sdt>
            <w:sdtPr>
              <w:id w:val="-193228299"/>
              <w14:checkbox>
                <w14:checked w14:val="0"/>
                <w14:checkedState w14:val="2612" w14:font="MS Gothic"/>
                <w14:uncheckedState w14:val="2610" w14:font="MS Gothic"/>
              </w14:checkbox>
            </w:sdtPr>
            <w:sdtEndPr/>
            <w:sdtContent>
              <w:p w14:paraId="32C84A3B" w14:textId="77777777" w:rsidR="00FD0D21" w:rsidRDefault="00FD0D21" w:rsidP="000039A7">
                <w:pPr>
                  <w:jc w:val="center"/>
                </w:pPr>
                <w:r>
                  <w:rPr>
                    <w:rFonts w:ascii="MS Gothic" w:eastAsia="MS Gothic" w:hAnsi="MS Gothic" w:hint="eastAsia"/>
                  </w:rPr>
                  <w:t>☐</w:t>
                </w:r>
              </w:p>
            </w:sdtContent>
          </w:sdt>
        </w:tc>
        <w:tc>
          <w:tcPr>
            <w:tcW w:w="3211" w:type="dxa"/>
            <w:gridSpan w:val="2"/>
            <w:vMerge w:val="restart"/>
            <w:shd w:val="clear" w:color="auto" w:fill="EAF1DD" w:themeFill="accent3" w:themeFillTint="33"/>
            <w:vAlign w:val="center"/>
          </w:tcPr>
          <w:p w14:paraId="48D48B54" w14:textId="77777777" w:rsidR="00FD0D21" w:rsidRDefault="00FD0D21" w:rsidP="000039A7">
            <w:pPr>
              <w:jc w:val="center"/>
            </w:pPr>
            <w:r>
              <w:rPr>
                <w:noProof/>
                <w:lang w:val="en-IN" w:eastAsia="en-IN"/>
              </w:rPr>
              <w:drawing>
                <wp:inline distT="0" distB="0" distL="0" distR="0" wp14:anchorId="5953C81B" wp14:editId="7E30A40C">
                  <wp:extent cx="1706880" cy="774065"/>
                  <wp:effectExtent l="0" t="0" r="762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06880" cy="774065"/>
                          </a:xfrm>
                          <a:prstGeom prst="rect">
                            <a:avLst/>
                          </a:prstGeom>
                          <a:noFill/>
                        </pic:spPr>
                      </pic:pic>
                    </a:graphicData>
                  </a:graphic>
                </wp:inline>
              </w:drawing>
            </w:r>
          </w:p>
        </w:tc>
      </w:tr>
      <w:tr w:rsidR="00FD0D21" w14:paraId="3155424D" w14:textId="77777777" w:rsidTr="00BD7481">
        <w:trPr>
          <w:trHeight w:val="653"/>
        </w:trPr>
        <w:tc>
          <w:tcPr>
            <w:tcW w:w="4503" w:type="dxa"/>
            <w:gridSpan w:val="4"/>
            <w:vMerge/>
            <w:shd w:val="clear" w:color="auto" w:fill="EAF1DD" w:themeFill="accent3" w:themeFillTint="33"/>
            <w:vAlign w:val="center"/>
          </w:tcPr>
          <w:p w14:paraId="0B89046E" w14:textId="77777777" w:rsidR="00FD0D21" w:rsidRPr="003B62DA" w:rsidRDefault="00FD0D21" w:rsidP="000039A7">
            <w:pPr>
              <w:rPr>
                <w:b/>
                <w:sz w:val="24"/>
                <w:szCs w:val="24"/>
              </w:rPr>
            </w:pPr>
          </w:p>
        </w:tc>
        <w:tc>
          <w:tcPr>
            <w:tcW w:w="992" w:type="dxa"/>
            <w:gridSpan w:val="2"/>
            <w:shd w:val="clear" w:color="auto" w:fill="EAF1DD" w:themeFill="accent3" w:themeFillTint="33"/>
            <w:vAlign w:val="center"/>
          </w:tcPr>
          <w:p w14:paraId="227B967A" w14:textId="77777777" w:rsidR="00FD0D21" w:rsidRPr="003B62DA" w:rsidRDefault="00FD0D21" w:rsidP="000039A7">
            <w:pPr>
              <w:rPr>
                <w:b/>
                <w:sz w:val="24"/>
                <w:szCs w:val="24"/>
              </w:rPr>
            </w:pPr>
            <w:r>
              <w:rPr>
                <w:b/>
                <w:sz w:val="24"/>
                <w:szCs w:val="24"/>
              </w:rPr>
              <w:t>left</w:t>
            </w:r>
          </w:p>
        </w:tc>
        <w:tc>
          <w:tcPr>
            <w:tcW w:w="536" w:type="dxa"/>
            <w:shd w:val="clear" w:color="auto" w:fill="EAF1DD" w:themeFill="accent3" w:themeFillTint="33"/>
          </w:tcPr>
          <w:p w14:paraId="7A4887BB" w14:textId="77777777" w:rsidR="00FD0D21" w:rsidRDefault="00FD0D21" w:rsidP="000039A7">
            <w:pPr>
              <w:jc w:val="center"/>
            </w:pPr>
          </w:p>
          <w:sdt>
            <w:sdtPr>
              <w:id w:val="-306012817"/>
              <w14:checkbox>
                <w14:checked w14:val="0"/>
                <w14:checkedState w14:val="2612" w14:font="MS Gothic"/>
                <w14:uncheckedState w14:val="2610" w14:font="MS Gothic"/>
              </w14:checkbox>
            </w:sdtPr>
            <w:sdtEndPr/>
            <w:sdtContent>
              <w:p w14:paraId="4B8C00BA" w14:textId="77777777" w:rsidR="00FD0D21" w:rsidRDefault="00FD0D21" w:rsidP="000039A7">
                <w:pPr>
                  <w:jc w:val="center"/>
                </w:pPr>
                <w:r>
                  <w:rPr>
                    <w:rFonts w:ascii="MS Gothic" w:eastAsia="MS Gothic" w:hAnsi="MS Gothic" w:hint="eastAsia"/>
                  </w:rPr>
                  <w:t>☐</w:t>
                </w:r>
              </w:p>
            </w:sdtContent>
          </w:sdt>
        </w:tc>
        <w:tc>
          <w:tcPr>
            <w:tcW w:w="3211" w:type="dxa"/>
            <w:gridSpan w:val="2"/>
            <w:vMerge/>
            <w:shd w:val="clear" w:color="auto" w:fill="EAF1DD" w:themeFill="accent3" w:themeFillTint="33"/>
            <w:vAlign w:val="center"/>
          </w:tcPr>
          <w:p w14:paraId="5504B9B5" w14:textId="77777777" w:rsidR="00FD0D21" w:rsidRDefault="00FD0D21" w:rsidP="000039A7">
            <w:pPr>
              <w:jc w:val="center"/>
              <w:rPr>
                <w:noProof/>
                <w:lang w:eastAsia="en-GB"/>
              </w:rPr>
            </w:pPr>
          </w:p>
        </w:tc>
      </w:tr>
      <w:tr w:rsidR="00FD0D21" w14:paraId="43EC49E6" w14:textId="77777777" w:rsidTr="00BD7481">
        <w:trPr>
          <w:trHeight w:val="779"/>
        </w:trPr>
        <w:tc>
          <w:tcPr>
            <w:tcW w:w="9242" w:type="dxa"/>
            <w:gridSpan w:val="9"/>
            <w:shd w:val="clear" w:color="auto" w:fill="EAF1DD" w:themeFill="accent3" w:themeFillTint="33"/>
            <w:vAlign w:val="center"/>
          </w:tcPr>
          <w:p w14:paraId="2EDD4CE1" w14:textId="77777777" w:rsidR="00FD0D21" w:rsidRDefault="00FD0D21" w:rsidP="000039A7">
            <w:pPr>
              <w:jc w:val="center"/>
              <w:rPr>
                <w:b/>
                <w:sz w:val="32"/>
                <w:szCs w:val="32"/>
              </w:rPr>
            </w:pPr>
            <w:r>
              <w:rPr>
                <w:b/>
                <w:sz w:val="32"/>
                <w:szCs w:val="32"/>
              </w:rPr>
              <w:lastRenderedPageBreak/>
              <w:t>Output Signal</w:t>
            </w:r>
          </w:p>
          <w:p w14:paraId="7ADB2375" w14:textId="77777777" w:rsidR="00FD0D21" w:rsidRPr="00EB7624" w:rsidRDefault="00FD0D21" w:rsidP="000039A7">
            <w:pPr>
              <w:jc w:val="center"/>
            </w:pPr>
            <w:r>
              <w:t>Please indicate what type of output signal you require</w:t>
            </w:r>
          </w:p>
        </w:tc>
      </w:tr>
      <w:tr w:rsidR="00FD0D21" w14:paraId="7CD63E36" w14:textId="77777777" w:rsidTr="00BD7481">
        <w:trPr>
          <w:trHeight w:hRule="exact" w:val="567"/>
        </w:trPr>
        <w:tc>
          <w:tcPr>
            <w:tcW w:w="3085" w:type="dxa"/>
            <w:gridSpan w:val="3"/>
            <w:shd w:val="clear" w:color="auto" w:fill="EAF1DD" w:themeFill="accent3" w:themeFillTint="33"/>
            <w:vAlign w:val="center"/>
          </w:tcPr>
          <w:p w14:paraId="5ADBC2E9" w14:textId="77777777" w:rsidR="00FD0D21" w:rsidRPr="00675E94" w:rsidRDefault="00FD0D21" w:rsidP="000039A7">
            <w:pPr>
              <w:rPr>
                <w:b/>
              </w:rPr>
            </w:pPr>
            <w:r w:rsidRPr="00675E94">
              <w:rPr>
                <w:b/>
              </w:rPr>
              <w:t>mV/V output (4 wire)</w:t>
            </w:r>
          </w:p>
        </w:tc>
        <w:sdt>
          <w:sdtPr>
            <w:id w:val="1359631653"/>
            <w14:checkbox>
              <w14:checked w14:val="0"/>
              <w14:checkedState w14:val="2612" w14:font="MS Gothic"/>
              <w14:uncheckedState w14:val="2610" w14:font="MS Gothic"/>
            </w14:checkbox>
          </w:sdtPr>
          <w:sdtEndPr/>
          <w:sdtContent>
            <w:tc>
              <w:tcPr>
                <w:tcW w:w="1701" w:type="dxa"/>
                <w:gridSpan w:val="2"/>
                <w:shd w:val="clear" w:color="auto" w:fill="EAF1DD" w:themeFill="accent3" w:themeFillTint="33"/>
                <w:vAlign w:val="center"/>
              </w:tcPr>
              <w:p w14:paraId="3BD153FD" w14:textId="4593F5B7" w:rsidR="00FD0D21" w:rsidRDefault="00AD1AE0" w:rsidP="000039A7">
                <w:r>
                  <w:rPr>
                    <w:rFonts w:ascii="MS Gothic" w:eastAsia="MS Gothic" w:hAnsi="MS Gothic" w:hint="eastAsia"/>
                  </w:rPr>
                  <w:t>☐</w:t>
                </w:r>
              </w:p>
            </w:tc>
          </w:sdtContent>
        </w:sdt>
        <w:tc>
          <w:tcPr>
            <w:tcW w:w="2835" w:type="dxa"/>
            <w:gridSpan w:val="3"/>
            <w:shd w:val="clear" w:color="auto" w:fill="EAF1DD" w:themeFill="accent3" w:themeFillTint="33"/>
            <w:vAlign w:val="center"/>
          </w:tcPr>
          <w:p w14:paraId="688FE79A" w14:textId="21CAC686" w:rsidR="00FD0D21" w:rsidRDefault="00FD0D21" w:rsidP="000039A7">
            <w:r>
              <w:rPr>
                <w:b/>
              </w:rPr>
              <w:t>4-20mA</w:t>
            </w:r>
            <w:r w:rsidRPr="00EB7624">
              <w:rPr>
                <w:b/>
              </w:rPr>
              <w:t xml:space="preserve"> output</w:t>
            </w:r>
          </w:p>
        </w:tc>
        <w:sdt>
          <w:sdtPr>
            <w:id w:val="-1811006547"/>
            <w14:checkbox>
              <w14:checked w14:val="0"/>
              <w14:checkedState w14:val="2612" w14:font="MS Gothic"/>
              <w14:uncheckedState w14:val="2610" w14:font="MS Gothic"/>
            </w14:checkbox>
          </w:sdtPr>
          <w:sdtEndPr/>
          <w:sdtContent>
            <w:tc>
              <w:tcPr>
                <w:tcW w:w="1621" w:type="dxa"/>
                <w:shd w:val="clear" w:color="auto" w:fill="EAF1DD" w:themeFill="accent3" w:themeFillTint="33"/>
                <w:vAlign w:val="center"/>
              </w:tcPr>
              <w:p w14:paraId="73B4DEDA" w14:textId="77777777" w:rsidR="00FD0D21" w:rsidRDefault="00FD0D21" w:rsidP="000039A7">
                <w:r>
                  <w:rPr>
                    <w:rFonts w:ascii="MS Gothic" w:eastAsia="MS Gothic" w:hAnsi="MS Gothic" w:hint="eastAsia"/>
                  </w:rPr>
                  <w:t>☐</w:t>
                </w:r>
              </w:p>
            </w:tc>
          </w:sdtContent>
        </w:sdt>
      </w:tr>
      <w:tr w:rsidR="00FD0D21" w14:paraId="308A77F5" w14:textId="77777777" w:rsidTr="00BD7481">
        <w:trPr>
          <w:trHeight w:hRule="exact" w:val="567"/>
        </w:trPr>
        <w:tc>
          <w:tcPr>
            <w:tcW w:w="3085" w:type="dxa"/>
            <w:gridSpan w:val="3"/>
            <w:shd w:val="clear" w:color="auto" w:fill="EAF1DD" w:themeFill="accent3" w:themeFillTint="33"/>
            <w:vAlign w:val="center"/>
          </w:tcPr>
          <w:p w14:paraId="421DA8E9" w14:textId="4D12AC23" w:rsidR="00FD0D21" w:rsidRDefault="00283A92" w:rsidP="000039A7">
            <w:r w:rsidRPr="00675E94">
              <w:rPr>
                <w:b/>
              </w:rPr>
              <w:t>0-10V output</w:t>
            </w:r>
          </w:p>
        </w:tc>
        <w:sdt>
          <w:sdtPr>
            <w:id w:val="-1446075003"/>
            <w14:checkbox>
              <w14:checked w14:val="0"/>
              <w14:checkedState w14:val="2612" w14:font="MS Gothic"/>
              <w14:uncheckedState w14:val="2610" w14:font="MS Gothic"/>
            </w14:checkbox>
          </w:sdtPr>
          <w:sdtEndPr/>
          <w:sdtContent>
            <w:tc>
              <w:tcPr>
                <w:tcW w:w="1701" w:type="dxa"/>
                <w:gridSpan w:val="2"/>
                <w:shd w:val="clear" w:color="auto" w:fill="EAF1DD" w:themeFill="accent3" w:themeFillTint="33"/>
                <w:vAlign w:val="center"/>
              </w:tcPr>
              <w:p w14:paraId="06E5BFE6" w14:textId="1761B3F1" w:rsidR="00FD0D21" w:rsidRDefault="00283A92" w:rsidP="000039A7">
                <w:r>
                  <w:rPr>
                    <w:rFonts w:ascii="MS Gothic" w:eastAsia="MS Gothic" w:hAnsi="MS Gothic" w:hint="eastAsia"/>
                  </w:rPr>
                  <w:t>☐</w:t>
                </w:r>
              </w:p>
            </w:tc>
          </w:sdtContent>
        </w:sdt>
        <w:tc>
          <w:tcPr>
            <w:tcW w:w="2835" w:type="dxa"/>
            <w:gridSpan w:val="3"/>
            <w:shd w:val="clear" w:color="auto" w:fill="EAF1DD" w:themeFill="accent3" w:themeFillTint="33"/>
            <w:vAlign w:val="center"/>
          </w:tcPr>
          <w:p w14:paraId="36FF9872" w14:textId="5FBE36AE" w:rsidR="00FD0D21" w:rsidRPr="00675E94" w:rsidRDefault="00FD0D21" w:rsidP="000039A7">
            <w:pPr>
              <w:rPr>
                <w:b/>
              </w:rPr>
            </w:pPr>
          </w:p>
        </w:tc>
        <w:tc>
          <w:tcPr>
            <w:tcW w:w="1621" w:type="dxa"/>
            <w:shd w:val="clear" w:color="auto" w:fill="EAF1DD" w:themeFill="accent3" w:themeFillTint="33"/>
            <w:vAlign w:val="center"/>
          </w:tcPr>
          <w:p w14:paraId="0688289B" w14:textId="42C2EA82" w:rsidR="00FD0D21" w:rsidRDefault="00FD0D21" w:rsidP="000039A7"/>
        </w:tc>
      </w:tr>
      <w:tr w:rsidR="00FD0D21" w14:paraId="5B884F57" w14:textId="77777777" w:rsidTr="005612E1">
        <w:trPr>
          <w:trHeight w:val="2011"/>
        </w:trPr>
        <w:tc>
          <w:tcPr>
            <w:tcW w:w="9242" w:type="dxa"/>
            <w:gridSpan w:val="9"/>
            <w:shd w:val="clear" w:color="auto" w:fill="EAF1DD" w:themeFill="accent3" w:themeFillTint="33"/>
          </w:tcPr>
          <w:p w14:paraId="2619073F" w14:textId="444F78E6" w:rsidR="00FD0D21" w:rsidRDefault="00FD0D21" w:rsidP="000039A7">
            <w:r>
              <w:t>For other output please specify your requirement</w:t>
            </w:r>
            <w:r w:rsidR="003930FC">
              <w:t>:</w:t>
            </w:r>
          </w:p>
          <w:sdt>
            <w:sdtPr>
              <w:id w:val="721944008"/>
              <w:placeholder>
                <w:docPart w:val="0DE665FEBFD1491FBF0F6DF728332382"/>
              </w:placeholder>
              <w:showingPlcHdr/>
            </w:sdtPr>
            <w:sdtEndPr/>
            <w:sdtContent>
              <w:p w14:paraId="2937C4DE" w14:textId="40DE4CAB" w:rsidR="00FD0D21" w:rsidRDefault="00FD0D21" w:rsidP="000039A7">
                <w:r w:rsidRPr="00DF15C2">
                  <w:rPr>
                    <w:rStyle w:val="PlaceholderText"/>
                  </w:rPr>
                  <w:t>Click here to enter text.</w:t>
                </w:r>
              </w:p>
            </w:sdtContent>
          </w:sdt>
        </w:tc>
      </w:tr>
    </w:tbl>
    <w:p w14:paraId="17589C84" w14:textId="1A423A68" w:rsidR="00FD0D21" w:rsidRDefault="00FD0D21" w:rsidP="00FD0D21"/>
    <w:tbl>
      <w:tblPr>
        <w:tblStyle w:val="TableGrid"/>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242"/>
      </w:tblGrid>
      <w:tr w:rsidR="003930FC" w:rsidRPr="00EB7624" w14:paraId="40098EF8" w14:textId="77777777" w:rsidTr="00550FA0">
        <w:trPr>
          <w:trHeight w:val="779"/>
        </w:trPr>
        <w:tc>
          <w:tcPr>
            <w:tcW w:w="9242" w:type="dxa"/>
            <w:shd w:val="clear" w:color="auto" w:fill="EAF1DD" w:themeFill="accent3" w:themeFillTint="33"/>
            <w:vAlign w:val="center"/>
          </w:tcPr>
          <w:p w14:paraId="71AAC9B8" w14:textId="2E1E0883" w:rsidR="003930FC" w:rsidRPr="003930FC" w:rsidRDefault="003930FC" w:rsidP="003930FC">
            <w:pPr>
              <w:jc w:val="center"/>
              <w:rPr>
                <w:b/>
                <w:sz w:val="32"/>
                <w:szCs w:val="32"/>
              </w:rPr>
            </w:pPr>
            <w:r>
              <w:rPr>
                <w:b/>
                <w:sz w:val="32"/>
                <w:szCs w:val="32"/>
              </w:rPr>
              <w:t>Redundant Output</w:t>
            </w:r>
            <w:r w:rsidR="005612E1">
              <w:rPr>
                <w:b/>
                <w:sz w:val="32"/>
                <w:szCs w:val="32"/>
              </w:rPr>
              <w:t xml:space="preserve"> </w:t>
            </w:r>
            <w:r w:rsidR="005612E1" w:rsidRPr="00763439">
              <w:rPr>
                <w:b/>
                <w:color w:val="FF0000"/>
                <w:sz w:val="32"/>
                <w:szCs w:val="32"/>
              </w:rPr>
              <w:t>(Optional)</w:t>
            </w:r>
          </w:p>
        </w:tc>
      </w:tr>
      <w:tr w:rsidR="0014693E" w14:paraId="1F717E0C" w14:textId="77777777" w:rsidTr="00CE187F">
        <w:trPr>
          <w:trHeight w:hRule="exact" w:val="567"/>
        </w:trPr>
        <w:tc>
          <w:tcPr>
            <w:tcW w:w="9242" w:type="dxa"/>
            <w:shd w:val="clear" w:color="auto" w:fill="EAF1DD" w:themeFill="accent3" w:themeFillTint="33"/>
            <w:vAlign w:val="center"/>
          </w:tcPr>
          <w:p w14:paraId="7E586040" w14:textId="735B0D1B" w:rsidR="0014693E" w:rsidRDefault="00BF7153" w:rsidP="0014693E">
            <w:sdt>
              <w:sdtPr>
                <w:id w:val="1136840481"/>
                <w14:checkbox>
                  <w14:checked w14:val="0"/>
                  <w14:checkedState w14:val="2612" w14:font="MS Gothic"/>
                  <w14:uncheckedState w14:val="2610" w14:font="MS Gothic"/>
                </w14:checkbox>
              </w:sdtPr>
              <w:sdtEndPr/>
              <w:sdtContent>
                <w:r w:rsidR="0014693E">
                  <w:rPr>
                    <w:rFonts w:ascii="MS Gothic" w:eastAsia="MS Gothic" w:hAnsi="MS Gothic" w:hint="eastAsia"/>
                  </w:rPr>
                  <w:t>☐</w:t>
                </w:r>
              </w:sdtContent>
            </w:sdt>
            <w:r w:rsidR="0014693E">
              <w:t xml:space="preserve">   YES, 2 electrical circuit, independent of each.  1 output cable of 8 wires</w:t>
            </w:r>
          </w:p>
        </w:tc>
      </w:tr>
      <w:tr w:rsidR="0014693E" w14:paraId="5BC09288" w14:textId="77777777" w:rsidTr="00D35A9F">
        <w:trPr>
          <w:trHeight w:hRule="exact" w:val="567"/>
        </w:trPr>
        <w:tc>
          <w:tcPr>
            <w:tcW w:w="9242" w:type="dxa"/>
            <w:shd w:val="clear" w:color="auto" w:fill="EAF1DD" w:themeFill="accent3" w:themeFillTint="33"/>
            <w:vAlign w:val="center"/>
          </w:tcPr>
          <w:p w14:paraId="461CD913" w14:textId="0712C2FE" w:rsidR="0014693E" w:rsidRDefault="00BF7153" w:rsidP="0014693E">
            <w:sdt>
              <w:sdtPr>
                <w:id w:val="812221133"/>
                <w14:checkbox>
                  <w14:checked w14:val="0"/>
                  <w14:checkedState w14:val="2612" w14:font="MS Gothic"/>
                  <w14:uncheckedState w14:val="2610" w14:font="MS Gothic"/>
                </w14:checkbox>
              </w:sdtPr>
              <w:sdtEndPr/>
              <w:sdtContent>
                <w:r w:rsidR="0014693E">
                  <w:rPr>
                    <w:rFonts w:ascii="MS Gothic" w:eastAsia="MS Gothic" w:hAnsi="MS Gothic" w:hint="eastAsia"/>
                  </w:rPr>
                  <w:t>☐</w:t>
                </w:r>
              </w:sdtContent>
            </w:sdt>
            <w:r w:rsidR="0014693E">
              <w:t xml:space="preserve">   YES, 2 electrical circuit, independent of each other. 2 Output cable of 4 wires </w:t>
            </w:r>
          </w:p>
        </w:tc>
      </w:tr>
      <w:tr w:rsidR="0014693E" w14:paraId="3CD3276B" w14:textId="77777777" w:rsidTr="00D35A9F">
        <w:trPr>
          <w:trHeight w:hRule="exact" w:val="567"/>
        </w:trPr>
        <w:tc>
          <w:tcPr>
            <w:tcW w:w="9242" w:type="dxa"/>
            <w:shd w:val="clear" w:color="auto" w:fill="EAF1DD" w:themeFill="accent3" w:themeFillTint="33"/>
            <w:vAlign w:val="center"/>
          </w:tcPr>
          <w:p w14:paraId="29690435" w14:textId="66B211C6" w:rsidR="0014693E" w:rsidRDefault="00BF7153" w:rsidP="0014693E">
            <w:sdt>
              <w:sdtPr>
                <w:id w:val="1437871728"/>
                <w14:checkbox>
                  <w14:checked w14:val="0"/>
                  <w14:checkedState w14:val="2612" w14:font="MS Gothic"/>
                  <w14:uncheckedState w14:val="2610" w14:font="MS Gothic"/>
                </w14:checkbox>
              </w:sdtPr>
              <w:sdtEndPr/>
              <w:sdtContent>
                <w:r w:rsidR="0014693E">
                  <w:rPr>
                    <w:rFonts w:ascii="MS Gothic" w:eastAsia="MS Gothic" w:hAnsi="MS Gothic" w:hint="eastAsia"/>
                  </w:rPr>
                  <w:t>☐</w:t>
                </w:r>
              </w:sdtContent>
            </w:sdt>
            <w:r w:rsidR="0014693E">
              <w:t xml:space="preserve">   NO</w:t>
            </w:r>
          </w:p>
        </w:tc>
      </w:tr>
    </w:tbl>
    <w:p w14:paraId="79C759E8" w14:textId="2AB595B3" w:rsidR="003930FC" w:rsidRDefault="003930FC" w:rsidP="00FD0D21"/>
    <w:tbl>
      <w:tblPr>
        <w:tblStyle w:val="TableGrid"/>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242"/>
      </w:tblGrid>
      <w:tr w:rsidR="005612E1" w:rsidRPr="00EB7624" w14:paraId="53A67C00" w14:textId="77777777" w:rsidTr="00550FA0">
        <w:trPr>
          <w:trHeight w:val="779"/>
        </w:trPr>
        <w:tc>
          <w:tcPr>
            <w:tcW w:w="9242" w:type="dxa"/>
            <w:shd w:val="clear" w:color="auto" w:fill="EAF1DD" w:themeFill="accent3" w:themeFillTint="33"/>
            <w:vAlign w:val="center"/>
          </w:tcPr>
          <w:p w14:paraId="1FC49575" w14:textId="7FD7303E" w:rsidR="005612E1" w:rsidRPr="003930FC" w:rsidRDefault="005612E1" w:rsidP="00550FA0">
            <w:pPr>
              <w:jc w:val="center"/>
              <w:rPr>
                <w:b/>
                <w:sz w:val="32"/>
                <w:szCs w:val="32"/>
              </w:rPr>
            </w:pPr>
            <w:r>
              <w:rPr>
                <w:b/>
                <w:sz w:val="32"/>
                <w:szCs w:val="32"/>
              </w:rPr>
              <w:t>Lubrication holes</w:t>
            </w:r>
            <w:r w:rsidR="00763439">
              <w:rPr>
                <w:b/>
                <w:sz w:val="32"/>
                <w:szCs w:val="32"/>
              </w:rPr>
              <w:t xml:space="preserve"> </w:t>
            </w:r>
            <w:r w:rsidR="00763439" w:rsidRPr="00763439">
              <w:rPr>
                <w:b/>
                <w:color w:val="FF0000"/>
                <w:sz w:val="32"/>
                <w:szCs w:val="32"/>
              </w:rPr>
              <w:t>(Optional)</w:t>
            </w:r>
          </w:p>
        </w:tc>
      </w:tr>
      <w:tr w:rsidR="005612E1" w14:paraId="723D1BAE" w14:textId="77777777" w:rsidTr="00550FA0">
        <w:trPr>
          <w:trHeight w:hRule="exact" w:val="567"/>
        </w:trPr>
        <w:tc>
          <w:tcPr>
            <w:tcW w:w="9242" w:type="dxa"/>
            <w:shd w:val="clear" w:color="auto" w:fill="EAF1DD" w:themeFill="accent3" w:themeFillTint="33"/>
            <w:vAlign w:val="center"/>
          </w:tcPr>
          <w:p w14:paraId="34EFE551" w14:textId="62E9F2EF" w:rsidR="005612E1" w:rsidRDefault="00BF7153" w:rsidP="00550FA0">
            <w:sdt>
              <w:sdtPr>
                <w:id w:val="-101498090"/>
                <w14:checkbox>
                  <w14:checked w14:val="0"/>
                  <w14:checkedState w14:val="2612" w14:font="MS Gothic"/>
                  <w14:uncheckedState w14:val="2610" w14:font="MS Gothic"/>
                </w14:checkbox>
              </w:sdtPr>
              <w:sdtEndPr/>
              <w:sdtContent>
                <w:r w:rsidR="005612E1">
                  <w:rPr>
                    <w:rFonts w:ascii="MS Gothic" w:eastAsia="MS Gothic" w:hAnsi="MS Gothic" w:hint="eastAsia"/>
                  </w:rPr>
                  <w:t>☐</w:t>
                </w:r>
              </w:sdtContent>
            </w:sdt>
            <w:r w:rsidR="005612E1">
              <w:t xml:space="preserve">   </w:t>
            </w:r>
            <w:r w:rsidR="0014693E">
              <w:t>YES (please provide the drawing)</w:t>
            </w:r>
          </w:p>
        </w:tc>
      </w:tr>
      <w:tr w:rsidR="005612E1" w14:paraId="378B7F88" w14:textId="77777777" w:rsidTr="00550FA0">
        <w:trPr>
          <w:trHeight w:hRule="exact" w:val="567"/>
        </w:trPr>
        <w:tc>
          <w:tcPr>
            <w:tcW w:w="9242" w:type="dxa"/>
            <w:shd w:val="clear" w:color="auto" w:fill="EAF1DD" w:themeFill="accent3" w:themeFillTint="33"/>
            <w:vAlign w:val="center"/>
          </w:tcPr>
          <w:p w14:paraId="2D5BD873" w14:textId="2948974E" w:rsidR="005612E1" w:rsidRDefault="00BF7153" w:rsidP="00550FA0">
            <w:sdt>
              <w:sdtPr>
                <w:id w:val="-285284530"/>
                <w14:checkbox>
                  <w14:checked w14:val="0"/>
                  <w14:checkedState w14:val="2612" w14:font="MS Gothic"/>
                  <w14:uncheckedState w14:val="2610" w14:font="MS Gothic"/>
                </w14:checkbox>
              </w:sdtPr>
              <w:sdtEndPr/>
              <w:sdtContent>
                <w:r w:rsidR="005612E1">
                  <w:rPr>
                    <w:rFonts w:ascii="MS Gothic" w:eastAsia="MS Gothic" w:hAnsi="MS Gothic" w:hint="eastAsia"/>
                  </w:rPr>
                  <w:t>☐</w:t>
                </w:r>
              </w:sdtContent>
            </w:sdt>
            <w:r w:rsidR="005612E1">
              <w:t xml:space="preserve">   </w:t>
            </w:r>
            <w:r w:rsidR="0014693E">
              <w:t>NO</w:t>
            </w:r>
          </w:p>
        </w:tc>
      </w:tr>
    </w:tbl>
    <w:p w14:paraId="133CB824" w14:textId="64CCF16C" w:rsidR="005612E1" w:rsidRDefault="005612E1" w:rsidP="00FD0D21"/>
    <w:tbl>
      <w:tblPr>
        <w:tblStyle w:val="TableGrid"/>
        <w:tblW w:w="92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AF1DD" w:themeFill="accent3" w:themeFillTint="33"/>
        <w:tblLayout w:type="fixed"/>
        <w:tblLook w:val="04A0" w:firstRow="1" w:lastRow="0" w:firstColumn="1" w:lastColumn="0" w:noHBand="0" w:noVBand="1"/>
      </w:tblPr>
      <w:tblGrid>
        <w:gridCol w:w="9242"/>
      </w:tblGrid>
      <w:tr w:rsidR="0014693E" w:rsidRPr="00EB7624" w14:paraId="489A3845" w14:textId="77777777" w:rsidTr="00550FA0">
        <w:trPr>
          <w:trHeight w:val="779"/>
        </w:trPr>
        <w:tc>
          <w:tcPr>
            <w:tcW w:w="9242" w:type="dxa"/>
            <w:shd w:val="clear" w:color="auto" w:fill="EAF1DD" w:themeFill="accent3" w:themeFillTint="33"/>
            <w:vAlign w:val="center"/>
          </w:tcPr>
          <w:p w14:paraId="4A0BFA9D" w14:textId="64C1AF2F" w:rsidR="0014693E" w:rsidRPr="003930FC" w:rsidRDefault="0014693E" w:rsidP="00550FA0">
            <w:pPr>
              <w:jc w:val="center"/>
              <w:rPr>
                <w:b/>
                <w:sz w:val="32"/>
                <w:szCs w:val="32"/>
              </w:rPr>
            </w:pPr>
            <w:r>
              <w:rPr>
                <w:b/>
                <w:sz w:val="32"/>
                <w:szCs w:val="32"/>
              </w:rPr>
              <w:t xml:space="preserve">ATEX </w:t>
            </w:r>
            <w:r w:rsidRPr="00763439">
              <w:rPr>
                <w:b/>
                <w:color w:val="FF0000"/>
                <w:sz w:val="32"/>
                <w:szCs w:val="32"/>
              </w:rPr>
              <w:t>(Optional)</w:t>
            </w:r>
          </w:p>
        </w:tc>
      </w:tr>
      <w:tr w:rsidR="0014693E" w14:paraId="0763A6E1" w14:textId="77777777" w:rsidTr="00550FA0">
        <w:trPr>
          <w:trHeight w:hRule="exact" w:val="567"/>
        </w:trPr>
        <w:tc>
          <w:tcPr>
            <w:tcW w:w="9242" w:type="dxa"/>
            <w:shd w:val="clear" w:color="auto" w:fill="EAF1DD" w:themeFill="accent3" w:themeFillTint="33"/>
            <w:vAlign w:val="center"/>
          </w:tcPr>
          <w:p w14:paraId="5F6D83BC" w14:textId="36B49EFB" w:rsidR="0014693E" w:rsidRDefault="00BF7153" w:rsidP="00550FA0">
            <w:sdt>
              <w:sdtPr>
                <w:id w:val="331115983"/>
                <w14:checkbox>
                  <w14:checked w14:val="0"/>
                  <w14:checkedState w14:val="2612" w14:font="MS Gothic"/>
                  <w14:uncheckedState w14:val="2610" w14:font="MS Gothic"/>
                </w14:checkbox>
              </w:sdtPr>
              <w:sdtEndPr/>
              <w:sdtContent>
                <w:r w:rsidR="0014693E">
                  <w:rPr>
                    <w:rFonts w:ascii="MS Gothic" w:eastAsia="MS Gothic" w:hAnsi="MS Gothic" w:hint="eastAsia"/>
                  </w:rPr>
                  <w:t>☐</w:t>
                </w:r>
              </w:sdtContent>
            </w:sdt>
            <w:r w:rsidR="0014693E">
              <w:t xml:space="preserve">   YES</w:t>
            </w:r>
          </w:p>
        </w:tc>
      </w:tr>
      <w:tr w:rsidR="0014693E" w14:paraId="19EC8A25" w14:textId="77777777" w:rsidTr="00550FA0">
        <w:trPr>
          <w:trHeight w:hRule="exact" w:val="567"/>
        </w:trPr>
        <w:tc>
          <w:tcPr>
            <w:tcW w:w="9242" w:type="dxa"/>
            <w:shd w:val="clear" w:color="auto" w:fill="EAF1DD" w:themeFill="accent3" w:themeFillTint="33"/>
            <w:vAlign w:val="center"/>
          </w:tcPr>
          <w:p w14:paraId="1505C894" w14:textId="6A41D337" w:rsidR="0014693E" w:rsidRDefault="00BF7153" w:rsidP="00550FA0">
            <w:sdt>
              <w:sdtPr>
                <w:id w:val="-124787216"/>
                <w14:checkbox>
                  <w14:checked w14:val="0"/>
                  <w14:checkedState w14:val="2612" w14:font="MS Gothic"/>
                  <w14:uncheckedState w14:val="2610" w14:font="MS Gothic"/>
                </w14:checkbox>
              </w:sdtPr>
              <w:sdtEndPr/>
              <w:sdtContent>
                <w:r w:rsidR="0014693E">
                  <w:rPr>
                    <w:rFonts w:ascii="MS Gothic" w:eastAsia="MS Gothic" w:hAnsi="MS Gothic" w:hint="eastAsia"/>
                  </w:rPr>
                  <w:t>☐</w:t>
                </w:r>
              </w:sdtContent>
            </w:sdt>
            <w:r w:rsidR="0014693E">
              <w:t xml:space="preserve">   NO</w:t>
            </w:r>
          </w:p>
        </w:tc>
      </w:tr>
    </w:tbl>
    <w:p w14:paraId="238C7F02" w14:textId="77777777" w:rsidR="003567D8" w:rsidRDefault="003567D8" w:rsidP="003567D8">
      <w:pPr>
        <w:jc w:val="center"/>
        <w:rPr>
          <w:b/>
          <w:sz w:val="36"/>
          <w:szCs w:val="36"/>
        </w:rPr>
      </w:pPr>
    </w:p>
    <w:p w14:paraId="638C9C40" w14:textId="26805012" w:rsidR="00FD0D21" w:rsidRPr="000303ED" w:rsidRDefault="00FD0D21" w:rsidP="003567D8">
      <w:pPr>
        <w:jc w:val="center"/>
        <w:rPr>
          <w:rStyle w:val="Hyperlink"/>
          <w:b/>
          <w:color w:val="auto"/>
          <w:sz w:val="36"/>
          <w:szCs w:val="36"/>
          <w:u w:val="none"/>
        </w:rPr>
      </w:pPr>
      <w:r w:rsidRPr="00675E94">
        <w:rPr>
          <w:b/>
          <w:sz w:val="36"/>
          <w:szCs w:val="36"/>
        </w:rPr>
        <w:t>Please send this comp</w:t>
      </w:r>
      <w:r>
        <w:rPr>
          <w:b/>
          <w:sz w:val="36"/>
          <w:szCs w:val="36"/>
        </w:rPr>
        <w:t>leted quotation request form to:</w:t>
      </w:r>
      <w:r w:rsidR="000303ED">
        <w:rPr>
          <w:b/>
          <w:sz w:val="36"/>
          <w:szCs w:val="36"/>
        </w:rPr>
        <w:t xml:space="preserve"> </w:t>
      </w:r>
      <w:hyperlink r:id="rId20" w:history="1">
        <w:r w:rsidR="000303ED" w:rsidRPr="00FE19C0">
          <w:rPr>
            <w:rStyle w:val="Hyperlink"/>
            <w:b/>
            <w:sz w:val="48"/>
            <w:szCs w:val="48"/>
          </w:rPr>
          <w:t>sales@thames-side.in</w:t>
        </w:r>
      </w:hyperlink>
    </w:p>
    <w:sectPr w:rsidR="00FD0D21" w:rsidRPr="000303ED" w:rsidSect="00BD57EB">
      <w:headerReference w:type="default" r:id="rId21"/>
      <w:footerReference w:type="even" r:id="rId22"/>
      <w:footerReference w:type="default" r:id="rId23"/>
      <w:headerReference w:type="first" r:id="rId24"/>
      <w:footerReference w:type="first" r:id="rId25"/>
      <w:pgSz w:w="11906" w:h="16838"/>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F26B" w14:textId="77777777" w:rsidR="00BF7153" w:rsidRDefault="00BF7153">
      <w:pPr>
        <w:spacing w:after="0" w:line="240" w:lineRule="auto"/>
      </w:pPr>
      <w:r>
        <w:separator/>
      </w:r>
    </w:p>
  </w:endnote>
  <w:endnote w:type="continuationSeparator" w:id="0">
    <w:p w14:paraId="69D789C6" w14:textId="77777777" w:rsidR="00BF7153" w:rsidRDefault="00BF7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54A7F" w14:textId="77777777" w:rsidR="002C6ED3" w:rsidRDefault="002C6ED3" w:rsidP="002C6ED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1F414" w14:textId="640EC7C0" w:rsidR="008D480D" w:rsidRDefault="00FD0D21" w:rsidP="008D480D">
    <w:pPr>
      <w:pStyle w:val="Footer"/>
      <w:jc w:val="center"/>
      <w:rPr>
        <w:b/>
        <w:sz w:val="18"/>
        <w:szCs w:val="18"/>
      </w:rPr>
    </w:pPr>
    <w:r w:rsidRPr="00C13B7F">
      <w:rPr>
        <w:b/>
        <w:sz w:val="18"/>
        <w:szCs w:val="18"/>
      </w:rPr>
      <w:t>Tha</w:t>
    </w:r>
    <w:r w:rsidR="002C6ED3">
      <w:rPr>
        <w:b/>
        <w:sz w:val="18"/>
        <w:szCs w:val="18"/>
      </w:rPr>
      <w:t>mes Side Sensors India Pvt. Ltd, C-6 &amp; C-7, Hind Saurashtra</w:t>
    </w:r>
    <w:r w:rsidR="002C6ED3" w:rsidRPr="00C13B7F">
      <w:rPr>
        <w:b/>
        <w:sz w:val="18"/>
        <w:szCs w:val="18"/>
      </w:rPr>
      <w:t xml:space="preserve"> Industrial Estate, </w:t>
    </w:r>
    <w:r w:rsidR="002C6ED3">
      <w:rPr>
        <w:b/>
        <w:sz w:val="18"/>
        <w:szCs w:val="18"/>
      </w:rPr>
      <w:t>Near Mittal Industrial Estate,</w:t>
    </w:r>
  </w:p>
  <w:p w14:paraId="51A6B42E" w14:textId="633D700A" w:rsidR="008D480D" w:rsidRDefault="002C6ED3" w:rsidP="008D480D">
    <w:pPr>
      <w:pStyle w:val="Footer"/>
      <w:jc w:val="center"/>
      <w:rPr>
        <w:b/>
        <w:sz w:val="18"/>
        <w:szCs w:val="18"/>
      </w:rPr>
    </w:pPr>
    <w:r>
      <w:rPr>
        <w:b/>
        <w:sz w:val="18"/>
        <w:szCs w:val="18"/>
      </w:rPr>
      <w:t xml:space="preserve"> Marol Naka, Andheri-Kurla Road</w:t>
    </w:r>
    <w:r w:rsidRPr="00C13B7F">
      <w:rPr>
        <w:b/>
        <w:sz w:val="18"/>
        <w:szCs w:val="18"/>
      </w:rPr>
      <w:t xml:space="preserve">, </w:t>
    </w:r>
    <w:r w:rsidR="00FD0D21" w:rsidRPr="00C13B7F">
      <w:rPr>
        <w:b/>
        <w:sz w:val="18"/>
        <w:szCs w:val="18"/>
      </w:rPr>
      <w:t>Andheri (E),</w:t>
    </w:r>
    <w:r w:rsidR="008D480D">
      <w:rPr>
        <w:b/>
        <w:sz w:val="18"/>
        <w:szCs w:val="18"/>
      </w:rPr>
      <w:t xml:space="preserve"> </w:t>
    </w:r>
    <w:r w:rsidR="008D480D" w:rsidRPr="00C13B7F">
      <w:rPr>
        <w:b/>
        <w:sz w:val="18"/>
        <w:szCs w:val="18"/>
      </w:rPr>
      <w:t>Mumbai – 400 059</w:t>
    </w:r>
  </w:p>
  <w:p w14:paraId="47002CB0" w14:textId="5BC0CAE9" w:rsidR="00BD57EB" w:rsidRPr="00C13B7F" w:rsidRDefault="00BD57EB" w:rsidP="00BD57EB">
    <w:pPr>
      <w:pStyle w:val="Footer"/>
      <w:jc w:val="center"/>
      <w:rPr>
        <w:b/>
        <w:sz w:val="18"/>
        <w:szCs w:val="18"/>
      </w:rPr>
    </w:pPr>
    <w:r>
      <w:rPr>
        <w:b/>
        <w:sz w:val="18"/>
        <w:szCs w:val="18"/>
      </w:rPr>
      <w:t>LPQR_TSSI_0</w:t>
    </w:r>
    <w:r w:rsidR="00662C53">
      <w:rPr>
        <w:b/>
        <w:sz w:val="18"/>
        <w:szCs w:val="18"/>
      </w:rPr>
      <w:t>619</w:t>
    </w:r>
  </w:p>
  <w:p w14:paraId="035B1D3C" w14:textId="3661F52B" w:rsidR="008D480D" w:rsidRPr="00675E94" w:rsidRDefault="008D480D" w:rsidP="008D480D">
    <w:pPr>
      <w:pStyle w:val="Footer"/>
      <w:jc w:val="center"/>
      <w:rPr>
        <w:b/>
        <w:sz w:val="18"/>
        <w:szCs w:val="18"/>
      </w:rPr>
    </w:pPr>
  </w:p>
  <w:p w14:paraId="0377FC35" w14:textId="666BD3BC" w:rsidR="00C13B7F" w:rsidRPr="00C13B7F" w:rsidRDefault="00BF7153" w:rsidP="002C6ED3">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8C624" w14:textId="77777777" w:rsidR="00BD57EB" w:rsidRDefault="00FD0D21" w:rsidP="00BD57EB">
    <w:pPr>
      <w:pStyle w:val="Footer"/>
      <w:rPr>
        <w:b/>
        <w:sz w:val="18"/>
        <w:szCs w:val="18"/>
      </w:rPr>
    </w:pPr>
    <w:r w:rsidRPr="00675E94">
      <w:rPr>
        <w:b/>
        <w:sz w:val="18"/>
        <w:szCs w:val="18"/>
      </w:rPr>
      <w:t>Thames Side Sensors</w:t>
    </w:r>
    <w:r>
      <w:rPr>
        <w:b/>
        <w:sz w:val="18"/>
        <w:szCs w:val="18"/>
      </w:rPr>
      <w:t xml:space="preserve"> India Pvt.</w:t>
    </w:r>
    <w:r w:rsidRPr="00675E94">
      <w:rPr>
        <w:b/>
        <w:sz w:val="18"/>
        <w:szCs w:val="18"/>
      </w:rPr>
      <w:t xml:space="preserve"> Ltd, </w:t>
    </w:r>
    <w:r w:rsidR="002C6ED3">
      <w:rPr>
        <w:b/>
        <w:sz w:val="18"/>
        <w:szCs w:val="18"/>
      </w:rPr>
      <w:t>C-6 &amp; C-7, Hind Saurashtra</w:t>
    </w:r>
    <w:r w:rsidRPr="00C13B7F">
      <w:rPr>
        <w:b/>
        <w:sz w:val="18"/>
        <w:szCs w:val="18"/>
      </w:rPr>
      <w:t xml:space="preserve"> Industrial Estate, </w:t>
    </w:r>
    <w:r w:rsidR="002C6ED3">
      <w:rPr>
        <w:b/>
        <w:sz w:val="18"/>
        <w:szCs w:val="18"/>
      </w:rPr>
      <w:t xml:space="preserve">Near Mittal Industrial Estate, </w:t>
    </w:r>
  </w:p>
  <w:p w14:paraId="1CA2ADAF" w14:textId="35356751" w:rsidR="00A87E88" w:rsidRDefault="002C6ED3" w:rsidP="00BD57EB">
    <w:pPr>
      <w:pStyle w:val="Footer"/>
      <w:jc w:val="center"/>
      <w:rPr>
        <w:b/>
        <w:sz w:val="18"/>
        <w:szCs w:val="18"/>
      </w:rPr>
    </w:pPr>
    <w:r>
      <w:rPr>
        <w:b/>
        <w:sz w:val="18"/>
        <w:szCs w:val="18"/>
      </w:rPr>
      <w:t>Marol Naka, Andheri-Kurla Road</w:t>
    </w:r>
    <w:r w:rsidR="00FD0D21" w:rsidRPr="00C13B7F">
      <w:rPr>
        <w:b/>
        <w:sz w:val="18"/>
        <w:szCs w:val="18"/>
      </w:rPr>
      <w:t>, Andheri (E),</w:t>
    </w:r>
    <w:r w:rsidR="00BD57EB">
      <w:rPr>
        <w:b/>
        <w:sz w:val="18"/>
        <w:szCs w:val="18"/>
      </w:rPr>
      <w:t xml:space="preserve"> </w:t>
    </w:r>
    <w:r w:rsidR="00FD0D21" w:rsidRPr="00C13B7F">
      <w:rPr>
        <w:b/>
        <w:sz w:val="18"/>
        <w:szCs w:val="18"/>
      </w:rPr>
      <w:t>Mumbai – 400 059</w:t>
    </w:r>
  </w:p>
  <w:p w14:paraId="27EDE3F3" w14:textId="52591F0A" w:rsidR="00A87E88" w:rsidRPr="00675E94" w:rsidRDefault="00FD0D21" w:rsidP="00A87E88">
    <w:pPr>
      <w:pStyle w:val="Footer"/>
      <w:jc w:val="center"/>
      <w:rPr>
        <w:b/>
        <w:sz w:val="18"/>
        <w:szCs w:val="18"/>
      </w:rPr>
    </w:pPr>
    <w:r>
      <w:rPr>
        <w:b/>
        <w:sz w:val="18"/>
        <w:szCs w:val="18"/>
      </w:rPr>
      <w:t>LPQR_</w:t>
    </w:r>
    <w:r w:rsidR="002C6ED3">
      <w:rPr>
        <w:b/>
        <w:sz w:val="18"/>
        <w:szCs w:val="18"/>
      </w:rPr>
      <w:t>TSSI_</w:t>
    </w:r>
    <w:r>
      <w:rPr>
        <w:b/>
        <w:sz w:val="18"/>
        <w:szCs w:val="18"/>
      </w:rPr>
      <w:t>0</w:t>
    </w:r>
    <w:r w:rsidR="006014DE">
      <w:rPr>
        <w:b/>
        <w:sz w:val="18"/>
        <w:szCs w:val="18"/>
      </w:rPr>
      <w:t>619</w:t>
    </w:r>
  </w:p>
  <w:p w14:paraId="6C4E9ECB" w14:textId="77777777" w:rsidR="00675E94" w:rsidRDefault="00BF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70C2C" w14:textId="77777777" w:rsidR="00BF7153" w:rsidRDefault="00BF7153">
      <w:pPr>
        <w:spacing w:after="0" w:line="240" w:lineRule="auto"/>
      </w:pPr>
      <w:r>
        <w:separator/>
      </w:r>
    </w:p>
  </w:footnote>
  <w:footnote w:type="continuationSeparator" w:id="0">
    <w:p w14:paraId="0526D8C6" w14:textId="77777777" w:rsidR="00BF7153" w:rsidRDefault="00BF71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02E36" w14:textId="1FB04789" w:rsidR="002C6ED3" w:rsidRDefault="000303ED" w:rsidP="002C6ED3">
    <w:pPr>
      <w:pStyle w:val="Header"/>
      <w:jc w:val="center"/>
    </w:pPr>
    <w:r>
      <w:rPr>
        <w:noProof/>
        <w:lang w:val="en-IN" w:eastAsia="en-IN"/>
      </w:rPr>
      <w:drawing>
        <wp:anchor distT="0" distB="0" distL="114300" distR="114300" simplePos="0" relativeHeight="251661312" behindDoc="1" locked="0" layoutInCell="1" allowOverlap="1" wp14:anchorId="48B51F59" wp14:editId="2914FC63">
          <wp:simplePos x="0" y="0"/>
          <wp:positionH relativeFrom="column">
            <wp:posOffset>4095750</wp:posOffset>
          </wp:positionH>
          <wp:positionV relativeFrom="paragraph">
            <wp:posOffset>-171450</wp:posOffset>
          </wp:positionV>
          <wp:extent cx="2009775" cy="54218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es Side logo cropp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421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5F639" w14:textId="77777777" w:rsidR="00A34E38" w:rsidRDefault="00FD0D21" w:rsidP="00A34E38">
    <w:pPr>
      <w:pStyle w:val="Header"/>
      <w:jc w:val="right"/>
    </w:pPr>
    <w:r>
      <w:rPr>
        <w:noProof/>
        <w:lang w:val="en-IN" w:eastAsia="en-IN"/>
      </w:rPr>
      <w:drawing>
        <wp:anchor distT="0" distB="0" distL="114300" distR="114300" simplePos="0" relativeHeight="251659264" behindDoc="1" locked="0" layoutInCell="1" allowOverlap="1" wp14:anchorId="38F1E68B" wp14:editId="332622B6">
          <wp:simplePos x="0" y="0"/>
          <wp:positionH relativeFrom="column">
            <wp:posOffset>4067175</wp:posOffset>
          </wp:positionH>
          <wp:positionV relativeFrom="paragraph">
            <wp:posOffset>-131445</wp:posOffset>
          </wp:positionV>
          <wp:extent cx="2009775" cy="54218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es Side logo cropped.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9775" cy="54218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21"/>
    <w:rsid w:val="000042CF"/>
    <w:rsid w:val="00004FFA"/>
    <w:rsid w:val="0001318D"/>
    <w:rsid w:val="000168EB"/>
    <w:rsid w:val="00016F85"/>
    <w:rsid w:val="0002059D"/>
    <w:rsid w:val="00020B8E"/>
    <w:rsid w:val="000221D2"/>
    <w:rsid w:val="0002360C"/>
    <w:rsid w:val="000303ED"/>
    <w:rsid w:val="00032549"/>
    <w:rsid w:val="0003695A"/>
    <w:rsid w:val="000379B2"/>
    <w:rsid w:val="00040799"/>
    <w:rsid w:val="000420E3"/>
    <w:rsid w:val="00042667"/>
    <w:rsid w:val="00050D8F"/>
    <w:rsid w:val="000527EB"/>
    <w:rsid w:val="000562C1"/>
    <w:rsid w:val="00061991"/>
    <w:rsid w:val="00062628"/>
    <w:rsid w:val="00064A05"/>
    <w:rsid w:val="00065215"/>
    <w:rsid w:val="00070D63"/>
    <w:rsid w:val="00071F0E"/>
    <w:rsid w:val="0007327E"/>
    <w:rsid w:val="0007486A"/>
    <w:rsid w:val="00075BF3"/>
    <w:rsid w:val="0008127F"/>
    <w:rsid w:val="00082318"/>
    <w:rsid w:val="0008434E"/>
    <w:rsid w:val="00085401"/>
    <w:rsid w:val="00097789"/>
    <w:rsid w:val="000A286C"/>
    <w:rsid w:val="000B0EAE"/>
    <w:rsid w:val="000B234D"/>
    <w:rsid w:val="000B5BCA"/>
    <w:rsid w:val="000B649F"/>
    <w:rsid w:val="000C4D91"/>
    <w:rsid w:val="000C7860"/>
    <w:rsid w:val="000D2258"/>
    <w:rsid w:val="000D29C1"/>
    <w:rsid w:val="000D426A"/>
    <w:rsid w:val="000D4273"/>
    <w:rsid w:val="000D52EC"/>
    <w:rsid w:val="000D56C6"/>
    <w:rsid w:val="000D5B86"/>
    <w:rsid w:val="000E43DE"/>
    <w:rsid w:val="000E4A06"/>
    <w:rsid w:val="000E7ECB"/>
    <w:rsid w:val="000F0D2A"/>
    <w:rsid w:val="000F1615"/>
    <w:rsid w:val="000F2CF4"/>
    <w:rsid w:val="000F43AF"/>
    <w:rsid w:val="0010150B"/>
    <w:rsid w:val="00101F7A"/>
    <w:rsid w:val="00102EEB"/>
    <w:rsid w:val="00103939"/>
    <w:rsid w:val="00105FDB"/>
    <w:rsid w:val="001062B2"/>
    <w:rsid w:val="00112CE8"/>
    <w:rsid w:val="00112E9F"/>
    <w:rsid w:val="00114EE3"/>
    <w:rsid w:val="00114F64"/>
    <w:rsid w:val="001166C3"/>
    <w:rsid w:val="00116AD8"/>
    <w:rsid w:val="0012274E"/>
    <w:rsid w:val="00123633"/>
    <w:rsid w:val="00125CC7"/>
    <w:rsid w:val="00125E6B"/>
    <w:rsid w:val="001309DF"/>
    <w:rsid w:val="00134439"/>
    <w:rsid w:val="001351C4"/>
    <w:rsid w:val="00135C3F"/>
    <w:rsid w:val="00140A55"/>
    <w:rsid w:val="00145D85"/>
    <w:rsid w:val="0014693E"/>
    <w:rsid w:val="00146A6D"/>
    <w:rsid w:val="00152FFD"/>
    <w:rsid w:val="0015339F"/>
    <w:rsid w:val="00156727"/>
    <w:rsid w:val="00157334"/>
    <w:rsid w:val="00160C61"/>
    <w:rsid w:val="00164AED"/>
    <w:rsid w:val="001664FF"/>
    <w:rsid w:val="00167C05"/>
    <w:rsid w:val="00167EAD"/>
    <w:rsid w:val="00170C0D"/>
    <w:rsid w:val="00172531"/>
    <w:rsid w:val="001737EA"/>
    <w:rsid w:val="00177F25"/>
    <w:rsid w:val="00183CC8"/>
    <w:rsid w:val="001849B8"/>
    <w:rsid w:val="001865C2"/>
    <w:rsid w:val="00193BC6"/>
    <w:rsid w:val="00193C6F"/>
    <w:rsid w:val="001A07DC"/>
    <w:rsid w:val="001A0B7C"/>
    <w:rsid w:val="001A11FE"/>
    <w:rsid w:val="001A4C87"/>
    <w:rsid w:val="001A7598"/>
    <w:rsid w:val="001B208C"/>
    <w:rsid w:val="001B3345"/>
    <w:rsid w:val="001B790B"/>
    <w:rsid w:val="001C29ED"/>
    <w:rsid w:val="001C5F2B"/>
    <w:rsid w:val="001C6EF7"/>
    <w:rsid w:val="001C7C6D"/>
    <w:rsid w:val="001D4105"/>
    <w:rsid w:val="001D50F9"/>
    <w:rsid w:val="001D61A9"/>
    <w:rsid w:val="001D7F9F"/>
    <w:rsid w:val="001E2E87"/>
    <w:rsid w:val="001E4524"/>
    <w:rsid w:val="001E6ADA"/>
    <w:rsid w:val="001E727A"/>
    <w:rsid w:val="001F5438"/>
    <w:rsid w:val="001F60DB"/>
    <w:rsid w:val="00202BDD"/>
    <w:rsid w:val="00207E9E"/>
    <w:rsid w:val="002116E6"/>
    <w:rsid w:val="00211BA0"/>
    <w:rsid w:val="0021232C"/>
    <w:rsid w:val="00212D26"/>
    <w:rsid w:val="0021537D"/>
    <w:rsid w:val="00222A3F"/>
    <w:rsid w:val="0022365E"/>
    <w:rsid w:val="002240DE"/>
    <w:rsid w:val="00226073"/>
    <w:rsid w:val="002312BE"/>
    <w:rsid w:val="0023267E"/>
    <w:rsid w:val="0023349F"/>
    <w:rsid w:val="00235BBA"/>
    <w:rsid w:val="002368E2"/>
    <w:rsid w:val="00236EDD"/>
    <w:rsid w:val="00241547"/>
    <w:rsid w:val="00242D57"/>
    <w:rsid w:val="0024378B"/>
    <w:rsid w:val="002558AF"/>
    <w:rsid w:val="00257B34"/>
    <w:rsid w:val="00257D70"/>
    <w:rsid w:val="00261573"/>
    <w:rsid w:val="002616CF"/>
    <w:rsid w:val="00266ECF"/>
    <w:rsid w:val="00267184"/>
    <w:rsid w:val="0027131F"/>
    <w:rsid w:val="00275D77"/>
    <w:rsid w:val="00275D99"/>
    <w:rsid w:val="0027671E"/>
    <w:rsid w:val="00283A92"/>
    <w:rsid w:val="002842EA"/>
    <w:rsid w:val="00285075"/>
    <w:rsid w:val="00286F42"/>
    <w:rsid w:val="00297364"/>
    <w:rsid w:val="002A0318"/>
    <w:rsid w:val="002A4BA7"/>
    <w:rsid w:val="002A7F4A"/>
    <w:rsid w:val="002B026A"/>
    <w:rsid w:val="002B0367"/>
    <w:rsid w:val="002B1492"/>
    <w:rsid w:val="002B15B8"/>
    <w:rsid w:val="002B2165"/>
    <w:rsid w:val="002B576A"/>
    <w:rsid w:val="002B5D36"/>
    <w:rsid w:val="002B64B5"/>
    <w:rsid w:val="002C2FA5"/>
    <w:rsid w:val="002C456E"/>
    <w:rsid w:val="002C56D5"/>
    <w:rsid w:val="002C6ED3"/>
    <w:rsid w:val="002D2D1D"/>
    <w:rsid w:val="002D4649"/>
    <w:rsid w:val="002D7F18"/>
    <w:rsid w:val="002E1D3F"/>
    <w:rsid w:val="002E3533"/>
    <w:rsid w:val="002E5FEB"/>
    <w:rsid w:val="002E6EB7"/>
    <w:rsid w:val="002F304D"/>
    <w:rsid w:val="003011EA"/>
    <w:rsid w:val="00302318"/>
    <w:rsid w:val="003029A8"/>
    <w:rsid w:val="00302A85"/>
    <w:rsid w:val="00305689"/>
    <w:rsid w:val="003057C2"/>
    <w:rsid w:val="0031773F"/>
    <w:rsid w:val="00317CB6"/>
    <w:rsid w:val="00317E39"/>
    <w:rsid w:val="00321FBE"/>
    <w:rsid w:val="00323B19"/>
    <w:rsid w:val="00327831"/>
    <w:rsid w:val="00331F9D"/>
    <w:rsid w:val="003321A2"/>
    <w:rsid w:val="003325E2"/>
    <w:rsid w:val="00332F64"/>
    <w:rsid w:val="0033768E"/>
    <w:rsid w:val="0034141F"/>
    <w:rsid w:val="003416F2"/>
    <w:rsid w:val="00342728"/>
    <w:rsid w:val="00342BD2"/>
    <w:rsid w:val="00344BB4"/>
    <w:rsid w:val="0034673F"/>
    <w:rsid w:val="00350796"/>
    <w:rsid w:val="00350AD9"/>
    <w:rsid w:val="003513F0"/>
    <w:rsid w:val="00351FAE"/>
    <w:rsid w:val="00352D48"/>
    <w:rsid w:val="00356188"/>
    <w:rsid w:val="003567D8"/>
    <w:rsid w:val="00356F64"/>
    <w:rsid w:val="00360924"/>
    <w:rsid w:val="00362C8A"/>
    <w:rsid w:val="0036335E"/>
    <w:rsid w:val="00367A8B"/>
    <w:rsid w:val="00367B61"/>
    <w:rsid w:val="003704EE"/>
    <w:rsid w:val="00370818"/>
    <w:rsid w:val="00370E14"/>
    <w:rsid w:val="00377C78"/>
    <w:rsid w:val="00380535"/>
    <w:rsid w:val="00383732"/>
    <w:rsid w:val="00383878"/>
    <w:rsid w:val="00390434"/>
    <w:rsid w:val="00391CE9"/>
    <w:rsid w:val="003930FC"/>
    <w:rsid w:val="0039354D"/>
    <w:rsid w:val="003945A0"/>
    <w:rsid w:val="00395795"/>
    <w:rsid w:val="003A1E19"/>
    <w:rsid w:val="003A3141"/>
    <w:rsid w:val="003A41F9"/>
    <w:rsid w:val="003A6B27"/>
    <w:rsid w:val="003A6B50"/>
    <w:rsid w:val="003B0C94"/>
    <w:rsid w:val="003B3207"/>
    <w:rsid w:val="003B3CA5"/>
    <w:rsid w:val="003B6C46"/>
    <w:rsid w:val="003B78C9"/>
    <w:rsid w:val="003C7394"/>
    <w:rsid w:val="003D0DD3"/>
    <w:rsid w:val="003D1777"/>
    <w:rsid w:val="003D26AD"/>
    <w:rsid w:val="003D29B5"/>
    <w:rsid w:val="003D40FE"/>
    <w:rsid w:val="003D427E"/>
    <w:rsid w:val="003E23B1"/>
    <w:rsid w:val="003E2A99"/>
    <w:rsid w:val="003E6681"/>
    <w:rsid w:val="003F078C"/>
    <w:rsid w:val="003F1FA5"/>
    <w:rsid w:val="003F5EC9"/>
    <w:rsid w:val="003F7549"/>
    <w:rsid w:val="00400F15"/>
    <w:rsid w:val="00400F98"/>
    <w:rsid w:val="00404A3C"/>
    <w:rsid w:val="0040766D"/>
    <w:rsid w:val="00407687"/>
    <w:rsid w:val="00407CD3"/>
    <w:rsid w:val="004106B0"/>
    <w:rsid w:val="00412112"/>
    <w:rsid w:val="00412971"/>
    <w:rsid w:val="0041493E"/>
    <w:rsid w:val="00414CD4"/>
    <w:rsid w:val="0041708E"/>
    <w:rsid w:val="00422C3B"/>
    <w:rsid w:val="00424121"/>
    <w:rsid w:val="004273F3"/>
    <w:rsid w:val="00427698"/>
    <w:rsid w:val="00431641"/>
    <w:rsid w:val="0043271D"/>
    <w:rsid w:val="00432B95"/>
    <w:rsid w:val="00433737"/>
    <w:rsid w:val="0043603E"/>
    <w:rsid w:val="00436251"/>
    <w:rsid w:val="004368FE"/>
    <w:rsid w:val="004429DA"/>
    <w:rsid w:val="0045743F"/>
    <w:rsid w:val="00457D16"/>
    <w:rsid w:val="00460F31"/>
    <w:rsid w:val="00465A8B"/>
    <w:rsid w:val="0047109B"/>
    <w:rsid w:val="004728B4"/>
    <w:rsid w:val="0047651E"/>
    <w:rsid w:val="00476D21"/>
    <w:rsid w:val="00477D3B"/>
    <w:rsid w:val="00484FCA"/>
    <w:rsid w:val="00485CFC"/>
    <w:rsid w:val="00491233"/>
    <w:rsid w:val="00491C3A"/>
    <w:rsid w:val="00493EBD"/>
    <w:rsid w:val="00494B02"/>
    <w:rsid w:val="004A2E63"/>
    <w:rsid w:val="004A342F"/>
    <w:rsid w:val="004A3D94"/>
    <w:rsid w:val="004B1FC3"/>
    <w:rsid w:val="004B3050"/>
    <w:rsid w:val="004B3AEF"/>
    <w:rsid w:val="004C1893"/>
    <w:rsid w:val="004C1A4B"/>
    <w:rsid w:val="004C6AB6"/>
    <w:rsid w:val="004C6D2D"/>
    <w:rsid w:val="004D05BE"/>
    <w:rsid w:val="004D217B"/>
    <w:rsid w:val="004D4C9F"/>
    <w:rsid w:val="004D55E1"/>
    <w:rsid w:val="004D5EEE"/>
    <w:rsid w:val="004D659B"/>
    <w:rsid w:val="004D6CC9"/>
    <w:rsid w:val="004D755F"/>
    <w:rsid w:val="004D7652"/>
    <w:rsid w:val="004E3D00"/>
    <w:rsid w:val="004E3ED1"/>
    <w:rsid w:val="004E4A14"/>
    <w:rsid w:val="004F6708"/>
    <w:rsid w:val="004F7AFA"/>
    <w:rsid w:val="004F7FC9"/>
    <w:rsid w:val="00506F8C"/>
    <w:rsid w:val="0051129E"/>
    <w:rsid w:val="00512198"/>
    <w:rsid w:val="00514FA8"/>
    <w:rsid w:val="0051522B"/>
    <w:rsid w:val="00515B7A"/>
    <w:rsid w:val="00521BD7"/>
    <w:rsid w:val="005259A1"/>
    <w:rsid w:val="00525B35"/>
    <w:rsid w:val="0053010C"/>
    <w:rsid w:val="005308C4"/>
    <w:rsid w:val="005314AC"/>
    <w:rsid w:val="00531D97"/>
    <w:rsid w:val="0053357B"/>
    <w:rsid w:val="00534121"/>
    <w:rsid w:val="005373C1"/>
    <w:rsid w:val="005401B4"/>
    <w:rsid w:val="0054106C"/>
    <w:rsid w:val="00541BE8"/>
    <w:rsid w:val="005430AC"/>
    <w:rsid w:val="00554BD5"/>
    <w:rsid w:val="0055632B"/>
    <w:rsid w:val="005612E1"/>
    <w:rsid w:val="005621EF"/>
    <w:rsid w:val="00563C6D"/>
    <w:rsid w:val="005643D3"/>
    <w:rsid w:val="00564FBD"/>
    <w:rsid w:val="00565368"/>
    <w:rsid w:val="00565528"/>
    <w:rsid w:val="00574AAC"/>
    <w:rsid w:val="00576F64"/>
    <w:rsid w:val="0058053E"/>
    <w:rsid w:val="00580907"/>
    <w:rsid w:val="00587BD5"/>
    <w:rsid w:val="00592C49"/>
    <w:rsid w:val="00593CCD"/>
    <w:rsid w:val="00597496"/>
    <w:rsid w:val="00597E03"/>
    <w:rsid w:val="005A2A84"/>
    <w:rsid w:val="005A41AD"/>
    <w:rsid w:val="005A41EB"/>
    <w:rsid w:val="005A4D27"/>
    <w:rsid w:val="005A566F"/>
    <w:rsid w:val="005B316D"/>
    <w:rsid w:val="005C047F"/>
    <w:rsid w:val="005C167B"/>
    <w:rsid w:val="005C3399"/>
    <w:rsid w:val="005C3F3E"/>
    <w:rsid w:val="005C4615"/>
    <w:rsid w:val="005D2489"/>
    <w:rsid w:val="005D38D8"/>
    <w:rsid w:val="005E281B"/>
    <w:rsid w:val="005E7861"/>
    <w:rsid w:val="005F3B13"/>
    <w:rsid w:val="006010AC"/>
    <w:rsid w:val="006014DE"/>
    <w:rsid w:val="00601C71"/>
    <w:rsid w:val="00602DC5"/>
    <w:rsid w:val="00602EFC"/>
    <w:rsid w:val="00603FF2"/>
    <w:rsid w:val="0060504B"/>
    <w:rsid w:val="00606786"/>
    <w:rsid w:val="006069CF"/>
    <w:rsid w:val="006070A6"/>
    <w:rsid w:val="006100B3"/>
    <w:rsid w:val="00611EB0"/>
    <w:rsid w:val="00613129"/>
    <w:rsid w:val="00615149"/>
    <w:rsid w:val="006171DE"/>
    <w:rsid w:val="00617A82"/>
    <w:rsid w:val="0062199E"/>
    <w:rsid w:val="00622311"/>
    <w:rsid w:val="0062250A"/>
    <w:rsid w:val="00622B02"/>
    <w:rsid w:val="0062354B"/>
    <w:rsid w:val="0062465A"/>
    <w:rsid w:val="00630133"/>
    <w:rsid w:val="006311AE"/>
    <w:rsid w:val="00633748"/>
    <w:rsid w:val="00640996"/>
    <w:rsid w:val="00647282"/>
    <w:rsid w:val="00647E13"/>
    <w:rsid w:val="006506B8"/>
    <w:rsid w:val="00651A73"/>
    <w:rsid w:val="00651DB0"/>
    <w:rsid w:val="006526BC"/>
    <w:rsid w:val="0065558D"/>
    <w:rsid w:val="006557C4"/>
    <w:rsid w:val="00660419"/>
    <w:rsid w:val="00661513"/>
    <w:rsid w:val="006621E8"/>
    <w:rsid w:val="006628F1"/>
    <w:rsid w:val="00662C53"/>
    <w:rsid w:val="00663596"/>
    <w:rsid w:val="00664BEC"/>
    <w:rsid w:val="00665D02"/>
    <w:rsid w:val="00666EA1"/>
    <w:rsid w:val="006701F8"/>
    <w:rsid w:val="00671452"/>
    <w:rsid w:val="00671C66"/>
    <w:rsid w:val="0067261A"/>
    <w:rsid w:val="0067341B"/>
    <w:rsid w:val="0067408B"/>
    <w:rsid w:val="006771D2"/>
    <w:rsid w:val="006842A1"/>
    <w:rsid w:val="00685009"/>
    <w:rsid w:val="00694DEA"/>
    <w:rsid w:val="0069548A"/>
    <w:rsid w:val="00695C8E"/>
    <w:rsid w:val="006A0745"/>
    <w:rsid w:val="006A2C9B"/>
    <w:rsid w:val="006A4B47"/>
    <w:rsid w:val="006A678F"/>
    <w:rsid w:val="006B029A"/>
    <w:rsid w:val="006B626D"/>
    <w:rsid w:val="006C2E2C"/>
    <w:rsid w:val="006C4330"/>
    <w:rsid w:val="006C45B8"/>
    <w:rsid w:val="006C5E22"/>
    <w:rsid w:val="006D1E67"/>
    <w:rsid w:val="006D77F5"/>
    <w:rsid w:val="006E30A6"/>
    <w:rsid w:val="006E5947"/>
    <w:rsid w:val="006F6C5C"/>
    <w:rsid w:val="006F7417"/>
    <w:rsid w:val="007024FB"/>
    <w:rsid w:val="00702FFF"/>
    <w:rsid w:val="00715088"/>
    <w:rsid w:val="00715201"/>
    <w:rsid w:val="00716085"/>
    <w:rsid w:val="00716D72"/>
    <w:rsid w:val="00717634"/>
    <w:rsid w:val="0072060F"/>
    <w:rsid w:val="00722FDD"/>
    <w:rsid w:val="007235A2"/>
    <w:rsid w:val="0072378C"/>
    <w:rsid w:val="007258BD"/>
    <w:rsid w:val="00731EBE"/>
    <w:rsid w:val="007321BB"/>
    <w:rsid w:val="00735054"/>
    <w:rsid w:val="007357EB"/>
    <w:rsid w:val="007360D8"/>
    <w:rsid w:val="00737410"/>
    <w:rsid w:val="00743311"/>
    <w:rsid w:val="00744E48"/>
    <w:rsid w:val="00746858"/>
    <w:rsid w:val="0074714A"/>
    <w:rsid w:val="007544EE"/>
    <w:rsid w:val="0075745C"/>
    <w:rsid w:val="00763439"/>
    <w:rsid w:val="00763797"/>
    <w:rsid w:val="00764B8B"/>
    <w:rsid w:val="007710A0"/>
    <w:rsid w:val="007710FB"/>
    <w:rsid w:val="007741A7"/>
    <w:rsid w:val="007763AE"/>
    <w:rsid w:val="00780B94"/>
    <w:rsid w:val="00783DBA"/>
    <w:rsid w:val="007840A1"/>
    <w:rsid w:val="00785DAF"/>
    <w:rsid w:val="007933D8"/>
    <w:rsid w:val="00793BCA"/>
    <w:rsid w:val="0079491E"/>
    <w:rsid w:val="00797D79"/>
    <w:rsid w:val="007A5D5B"/>
    <w:rsid w:val="007A5FC2"/>
    <w:rsid w:val="007A6B12"/>
    <w:rsid w:val="007A6B88"/>
    <w:rsid w:val="007A7003"/>
    <w:rsid w:val="007B2188"/>
    <w:rsid w:val="007B2C56"/>
    <w:rsid w:val="007B5AD7"/>
    <w:rsid w:val="007B73CB"/>
    <w:rsid w:val="007C0FD6"/>
    <w:rsid w:val="007C3DB0"/>
    <w:rsid w:val="007C558C"/>
    <w:rsid w:val="007D18FF"/>
    <w:rsid w:val="007D2869"/>
    <w:rsid w:val="007D2EAC"/>
    <w:rsid w:val="007D668B"/>
    <w:rsid w:val="007D6993"/>
    <w:rsid w:val="007E0432"/>
    <w:rsid w:val="007E0871"/>
    <w:rsid w:val="007E3697"/>
    <w:rsid w:val="007E3A37"/>
    <w:rsid w:val="007E4C96"/>
    <w:rsid w:val="007E5F2A"/>
    <w:rsid w:val="007F2D67"/>
    <w:rsid w:val="00800FD9"/>
    <w:rsid w:val="00801763"/>
    <w:rsid w:val="008017A0"/>
    <w:rsid w:val="00801D72"/>
    <w:rsid w:val="00802AEE"/>
    <w:rsid w:val="0080530A"/>
    <w:rsid w:val="00812BF0"/>
    <w:rsid w:val="00817664"/>
    <w:rsid w:val="00820461"/>
    <w:rsid w:val="00822ED4"/>
    <w:rsid w:val="00826B44"/>
    <w:rsid w:val="00831168"/>
    <w:rsid w:val="00834CB5"/>
    <w:rsid w:val="00850DBF"/>
    <w:rsid w:val="0085253C"/>
    <w:rsid w:val="008546A0"/>
    <w:rsid w:val="00857299"/>
    <w:rsid w:val="00861BCA"/>
    <w:rsid w:val="008621B3"/>
    <w:rsid w:val="0087371B"/>
    <w:rsid w:val="008742B1"/>
    <w:rsid w:val="00874E87"/>
    <w:rsid w:val="00874F0D"/>
    <w:rsid w:val="008775E6"/>
    <w:rsid w:val="00880232"/>
    <w:rsid w:val="00885AD8"/>
    <w:rsid w:val="00894A84"/>
    <w:rsid w:val="008A0D28"/>
    <w:rsid w:val="008A3F96"/>
    <w:rsid w:val="008A4034"/>
    <w:rsid w:val="008A5816"/>
    <w:rsid w:val="008A5FDC"/>
    <w:rsid w:val="008B0745"/>
    <w:rsid w:val="008B0BE4"/>
    <w:rsid w:val="008B1561"/>
    <w:rsid w:val="008B1B0B"/>
    <w:rsid w:val="008B1BBE"/>
    <w:rsid w:val="008B366A"/>
    <w:rsid w:val="008B547E"/>
    <w:rsid w:val="008B699B"/>
    <w:rsid w:val="008C1276"/>
    <w:rsid w:val="008C1B0C"/>
    <w:rsid w:val="008C3A5D"/>
    <w:rsid w:val="008C50C4"/>
    <w:rsid w:val="008C5BF8"/>
    <w:rsid w:val="008C7AEF"/>
    <w:rsid w:val="008D24FF"/>
    <w:rsid w:val="008D25BD"/>
    <w:rsid w:val="008D30A9"/>
    <w:rsid w:val="008D39B0"/>
    <w:rsid w:val="008D39F8"/>
    <w:rsid w:val="008D480D"/>
    <w:rsid w:val="008D798A"/>
    <w:rsid w:val="008E0645"/>
    <w:rsid w:val="008E39E3"/>
    <w:rsid w:val="008E5DBC"/>
    <w:rsid w:val="008E676A"/>
    <w:rsid w:val="008E6EC0"/>
    <w:rsid w:val="008F0E25"/>
    <w:rsid w:val="008F4069"/>
    <w:rsid w:val="00901EAD"/>
    <w:rsid w:val="009032BB"/>
    <w:rsid w:val="00904537"/>
    <w:rsid w:val="009054BF"/>
    <w:rsid w:val="00906CD7"/>
    <w:rsid w:val="0090722F"/>
    <w:rsid w:val="009115B7"/>
    <w:rsid w:val="00911D51"/>
    <w:rsid w:val="009131A9"/>
    <w:rsid w:val="00913322"/>
    <w:rsid w:val="00923163"/>
    <w:rsid w:val="00924452"/>
    <w:rsid w:val="009249E2"/>
    <w:rsid w:val="00925FFE"/>
    <w:rsid w:val="00930F9B"/>
    <w:rsid w:val="00933063"/>
    <w:rsid w:val="00934446"/>
    <w:rsid w:val="00935753"/>
    <w:rsid w:val="00940C84"/>
    <w:rsid w:val="0094110B"/>
    <w:rsid w:val="009424C3"/>
    <w:rsid w:val="009444AF"/>
    <w:rsid w:val="009543E8"/>
    <w:rsid w:val="00962450"/>
    <w:rsid w:val="00962F76"/>
    <w:rsid w:val="009648E3"/>
    <w:rsid w:val="0096586D"/>
    <w:rsid w:val="00966330"/>
    <w:rsid w:val="009669F7"/>
    <w:rsid w:val="0096730F"/>
    <w:rsid w:val="00971BCD"/>
    <w:rsid w:val="00975725"/>
    <w:rsid w:val="00986682"/>
    <w:rsid w:val="00986D5B"/>
    <w:rsid w:val="00990215"/>
    <w:rsid w:val="00990A55"/>
    <w:rsid w:val="0099115A"/>
    <w:rsid w:val="00991A05"/>
    <w:rsid w:val="00992A15"/>
    <w:rsid w:val="00992D92"/>
    <w:rsid w:val="00995CD6"/>
    <w:rsid w:val="0099723D"/>
    <w:rsid w:val="00997B6A"/>
    <w:rsid w:val="009A0A1F"/>
    <w:rsid w:val="009A1FEF"/>
    <w:rsid w:val="009A44A8"/>
    <w:rsid w:val="009B2AA6"/>
    <w:rsid w:val="009B33F3"/>
    <w:rsid w:val="009B798F"/>
    <w:rsid w:val="009C3695"/>
    <w:rsid w:val="009C70A2"/>
    <w:rsid w:val="009D2C31"/>
    <w:rsid w:val="009D70DC"/>
    <w:rsid w:val="009D7112"/>
    <w:rsid w:val="009E1138"/>
    <w:rsid w:val="009E13EB"/>
    <w:rsid w:val="009F0F41"/>
    <w:rsid w:val="00A01F25"/>
    <w:rsid w:val="00A02E1F"/>
    <w:rsid w:val="00A0617F"/>
    <w:rsid w:val="00A0743C"/>
    <w:rsid w:val="00A07F27"/>
    <w:rsid w:val="00A138D7"/>
    <w:rsid w:val="00A14B29"/>
    <w:rsid w:val="00A14E4D"/>
    <w:rsid w:val="00A20E87"/>
    <w:rsid w:val="00A21B6C"/>
    <w:rsid w:val="00A2616E"/>
    <w:rsid w:val="00A31ECD"/>
    <w:rsid w:val="00A324F6"/>
    <w:rsid w:val="00A33407"/>
    <w:rsid w:val="00A40FAF"/>
    <w:rsid w:val="00A44936"/>
    <w:rsid w:val="00A501E8"/>
    <w:rsid w:val="00A61521"/>
    <w:rsid w:val="00A62B2B"/>
    <w:rsid w:val="00A62FC7"/>
    <w:rsid w:val="00A64566"/>
    <w:rsid w:val="00A65F76"/>
    <w:rsid w:val="00A6684C"/>
    <w:rsid w:val="00A67250"/>
    <w:rsid w:val="00A67919"/>
    <w:rsid w:val="00A7169A"/>
    <w:rsid w:val="00A71D59"/>
    <w:rsid w:val="00A72DA6"/>
    <w:rsid w:val="00A744E0"/>
    <w:rsid w:val="00A75F2B"/>
    <w:rsid w:val="00A77B25"/>
    <w:rsid w:val="00A83573"/>
    <w:rsid w:val="00A8705D"/>
    <w:rsid w:val="00A8749A"/>
    <w:rsid w:val="00A916D7"/>
    <w:rsid w:val="00A91958"/>
    <w:rsid w:val="00A96476"/>
    <w:rsid w:val="00AB6E64"/>
    <w:rsid w:val="00AB6EDD"/>
    <w:rsid w:val="00AC1EE4"/>
    <w:rsid w:val="00AC6D1E"/>
    <w:rsid w:val="00AC79FB"/>
    <w:rsid w:val="00AD00D0"/>
    <w:rsid w:val="00AD1AE0"/>
    <w:rsid w:val="00AD2791"/>
    <w:rsid w:val="00AD3158"/>
    <w:rsid w:val="00AD31B0"/>
    <w:rsid w:val="00AD539B"/>
    <w:rsid w:val="00AE165B"/>
    <w:rsid w:val="00AE1A11"/>
    <w:rsid w:val="00AE24FD"/>
    <w:rsid w:val="00AE3D73"/>
    <w:rsid w:val="00AE54CA"/>
    <w:rsid w:val="00AE5ED7"/>
    <w:rsid w:val="00AF22F9"/>
    <w:rsid w:val="00AF349E"/>
    <w:rsid w:val="00AF3C56"/>
    <w:rsid w:val="00AF3ED9"/>
    <w:rsid w:val="00AF466F"/>
    <w:rsid w:val="00AF527B"/>
    <w:rsid w:val="00AF5571"/>
    <w:rsid w:val="00AF622F"/>
    <w:rsid w:val="00AF623F"/>
    <w:rsid w:val="00B01931"/>
    <w:rsid w:val="00B019B2"/>
    <w:rsid w:val="00B026F9"/>
    <w:rsid w:val="00B04F57"/>
    <w:rsid w:val="00B107E2"/>
    <w:rsid w:val="00B14A00"/>
    <w:rsid w:val="00B170F5"/>
    <w:rsid w:val="00B201B7"/>
    <w:rsid w:val="00B20571"/>
    <w:rsid w:val="00B2228C"/>
    <w:rsid w:val="00B25117"/>
    <w:rsid w:val="00B2553C"/>
    <w:rsid w:val="00B325CA"/>
    <w:rsid w:val="00B32F82"/>
    <w:rsid w:val="00B34AB4"/>
    <w:rsid w:val="00B36844"/>
    <w:rsid w:val="00B424EB"/>
    <w:rsid w:val="00B434C0"/>
    <w:rsid w:val="00B4361F"/>
    <w:rsid w:val="00B441C8"/>
    <w:rsid w:val="00B453C4"/>
    <w:rsid w:val="00B50100"/>
    <w:rsid w:val="00B52C45"/>
    <w:rsid w:val="00B531DC"/>
    <w:rsid w:val="00B53B03"/>
    <w:rsid w:val="00B543C2"/>
    <w:rsid w:val="00B561A5"/>
    <w:rsid w:val="00B5741E"/>
    <w:rsid w:val="00B6396E"/>
    <w:rsid w:val="00B67B6F"/>
    <w:rsid w:val="00B70485"/>
    <w:rsid w:val="00B73E52"/>
    <w:rsid w:val="00B75C93"/>
    <w:rsid w:val="00B76907"/>
    <w:rsid w:val="00B77916"/>
    <w:rsid w:val="00B81DA0"/>
    <w:rsid w:val="00B81EB1"/>
    <w:rsid w:val="00B85CEF"/>
    <w:rsid w:val="00B91C24"/>
    <w:rsid w:val="00B9531E"/>
    <w:rsid w:val="00B969AC"/>
    <w:rsid w:val="00B975C0"/>
    <w:rsid w:val="00BA1250"/>
    <w:rsid w:val="00BA2120"/>
    <w:rsid w:val="00BA4ACF"/>
    <w:rsid w:val="00BA5516"/>
    <w:rsid w:val="00BA5588"/>
    <w:rsid w:val="00BA6D02"/>
    <w:rsid w:val="00BA7AF3"/>
    <w:rsid w:val="00BB0EA8"/>
    <w:rsid w:val="00BB1434"/>
    <w:rsid w:val="00BB18CC"/>
    <w:rsid w:val="00BB2209"/>
    <w:rsid w:val="00BB23F8"/>
    <w:rsid w:val="00BB28A9"/>
    <w:rsid w:val="00BB47EE"/>
    <w:rsid w:val="00BC2E7D"/>
    <w:rsid w:val="00BC4451"/>
    <w:rsid w:val="00BC5235"/>
    <w:rsid w:val="00BD1BEB"/>
    <w:rsid w:val="00BD3DF2"/>
    <w:rsid w:val="00BD57EB"/>
    <w:rsid w:val="00BD7481"/>
    <w:rsid w:val="00BE23A0"/>
    <w:rsid w:val="00BE47F7"/>
    <w:rsid w:val="00BE72A4"/>
    <w:rsid w:val="00BF1B64"/>
    <w:rsid w:val="00BF70C7"/>
    <w:rsid w:val="00BF7153"/>
    <w:rsid w:val="00C02525"/>
    <w:rsid w:val="00C0686F"/>
    <w:rsid w:val="00C072A8"/>
    <w:rsid w:val="00C108BD"/>
    <w:rsid w:val="00C1182E"/>
    <w:rsid w:val="00C20324"/>
    <w:rsid w:val="00C20CA8"/>
    <w:rsid w:val="00C22755"/>
    <w:rsid w:val="00C235F5"/>
    <w:rsid w:val="00C24907"/>
    <w:rsid w:val="00C25A7B"/>
    <w:rsid w:val="00C26765"/>
    <w:rsid w:val="00C26FA2"/>
    <w:rsid w:val="00C32815"/>
    <w:rsid w:val="00C343A7"/>
    <w:rsid w:val="00C41A7C"/>
    <w:rsid w:val="00C429B5"/>
    <w:rsid w:val="00C45A15"/>
    <w:rsid w:val="00C47810"/>
    <w:rsid w:val="00C504D3"/>
    <w:rsid w:val="00C51784"/>
    <w:rsid w:val="00C51852"/>
    <w:rsid w:val="00C540F6"/>
    <w:rsid w:val="00C5554B"/>
    <w:rsid w:val="00C57032"/>
    <w:rsid w:val="00C60987"/>
    <w:rsid w:val="00C620BA"/>
    <w:rsid w:val="00C64269"/>
    <w:rsid w:val="00C70E31"/>
    <w:rsid w:val="00C7210B"/>
    <w:rsid w:val="00C767B9"/>
    <w:rsid w:val="00C77E9E"/>
    <w:rsid w:val="00C842AD"/>
    <w:rsid w:val="00C87686"/>
    <w:rsid w:val="00C91C38"/>
    <w:rsid w:val="00C91C59"/>
    <w:rsid w:val="00C924C4"/>
    <w:rsid w:val="00C92ADD"/>
    <w:rsid w:val="00C92B04"/>
    <w:rsid w:val="00C93893"/>
    <w:rsid w:val="00C9392F"/>
    <w:rsid w:val="00C95791"/>
    <w:rsid w:val="00C95A25"/>
    <w:rsid w:val="00C95CF0"/>
    <w:rsid w:val="00C966BA"/>
    <w:rsid w:val="00CA065F"/>
    <w:rsid w:val="00CA0AEE"/>
    <w:rsid w:val="00CA0B98"/>
    <w:rsid w:val="00CA2AAA"/>
    <w:rsid w:val="00CB1168"/>
    <w:rsid w:val="00CB14EF"/>
    <w:rsid w:val="00CB2995"/>
    <w:rsid w:val="00CB369E"/>
    <w:rsid w:val="00CB4EAF"/>
    <w:rsid w:val="00CB7D55"/>
    <w:rsid w:val="00CC1EE6"/>
    <w:rsid w:val="00CC245D"/>
    <w:rsid w:val="00CC7141"/>
    <w:rsid w:val="00CD0BF9"/>
    <w:rsid w:val="00CD2960"/>
    <w:rsid w:val="00CD5CCB"/>
    <w:rsid w:val="00CE0ADB"/>
    <w:rsid w:val="00CE15D6"/>
    <w:rsid w:val="00CE1CC1"/>
    <w:rsid w:val="00CE45F5"/>
    <w:rsid w:val="00CE4877"/>
    <w:rsid w:val="00CE5AAF"/>
    <w:rsid w:val="00CE62CD"/>
    <w:rsid w:val="00CE6557"/>
    <w:rsid w:val="00CE7F70"/>
    <w:rsid w:val="00CF29B3"/>
    <w:rsid w:val="00CF315F"/>
    <w:rsid w:val="00CF43B6"/>
    <w:rsid w:val="00CF7230"/>
    <w:rsid w:val="00CF7A13"/>
    <w:rsid w:val="00D004C4"/>
    <w:rsid w:val="00D0228F"/>
    <w:rsid w:val="00D06A22"/>
    <w:rsid w:val="00D10AC9"/>
    <w:rsid w:val="00D14E11"/>
    <w:rsid w:val="00D16F42"/>
    <w:rsid w:val="00D20579"/>
    <w:rsid w:val="00D21E60"/>
    <w:rsid w:val="00D24DB4"/>
    <w:rsid w:val="00D2653C"/>
    <w:rsid w:val="00D26E5E"/>
    <w:rsid w:val="00D312B0"/>
    <w:rsid w:val="00D326AE"/>
    <w:rsid w:val="00D33F44"/>
    <w:rsid w:val="00D3408D"/>
    <w:rsid w:val="00D3432B"/>
    <w:rsid w:val="00D4615F"/>
    <w:rsid w:val="00D52376"/>
    <w:rsid w:val="00D52F6E"/>
    <w:rsid w:val="00D56C8D"/>
    <w:rsid w:val="00D57A95"/>
    <w:rsid w:val="00D60BD5"/>
    <w:rsid w:val="00D633DE"/>
    <w:rsid w:val="00D71C28"/>
    <w:rsid w:val="00D7208E"/>
    <w:rsid w:val="00D74F96"/>
    <w:rsid w:val="00D76A7E"/>
    <w:rsid w:val="00D779F6"/>
    <w:rsid w:val="00D84632"/>
    <w:rsid w:val="00D850A8"/>
    <w:rsid w:val="00D86502"/>
    <w:rsid w:val="00D873A6"/>
    <w:rsid w:val="00D9124C"/>
    <w:rsid w:val="00D91EAE"/>
    <w:rsid w:val="00D92E06"/>
    <w:rsid w:val="00D95F43"/>
    <w:rsid w:val="00D97E47"/>
    <w:rsid w:val="00DA29C3"/>
    <w:rsid w:val="00DB0ECD"/>
    <w:rsid w:val="00DB1CB0"/>
    <w:rsid w:val="00DB5369"/>
    <w:rsid w:val="00DB7899"/>
    <w:rsid w:val="00DC0E01"/>
    <w:rsid w:val="00DC0E6B"/>
    <w:rsid w:val="00DC2072"/>
    <w:rsid w:val="00DC259F"/>
    <w:rsid w:val="00DC2698"/>
    <w:rsid w:val="00DC5768"/>
    <w:rsid w:val="00DC6CFA"/>
    <w:rsid w:val="00DC7B0F"/>
    <w:rsid w:val="00DD26BE"/>
    <w:rsid w:val="00DD2783"/>
    <w:rsid w:val="00DD35E1"/>
    <w:rsid w:val="00DD3DC9"/>
    <w:rsid w:val="00DD4A99"/>
    <w:rsid w:val="00DD539B"/>
    <w:rsid w:val="00DE309D"/>
    <w:rsid w:val="00DE7C72"/>
    <w:rsid w:val="00DF03CC"/>
    <w:rsid w:val="00DF04FA"/>
    <w:rsid w:val="00DF2037"/>
    <w:rsid w:val="00DF490D"/>
    <w:rsid w:val="00E00125"/>
    <w:rsid w:val="00E02C8F"/>
    <w:rsid w:val="00E04A0C"/>
    <w:rsid w:val="00E101F8"/>
    <w:rsid w:val="00E112AC"/>
    <w:rsid w:val="00E13E01"/>
    <w:rsid w:val="00E17A5D"/>
    <w:rsid w:val="00E17E80"/>
    <w:rsid w:val="00E227C4"/>
    <w:rsid w:val="00E23775"/>
    <w:rsid w:val="00E355D0"/>
    <w:rsid w:val="00E35DFC"/>
    <w:rsid w:val="00E366C5"/>
    <w:rsid w:val="00E405D5"/>
    <w:rsid w:val="00E40FF3"/>
    <w:rsid w:val="00E41920"/>
    <w:rsid w:val="00E439A2"/>
    <w:rsid w:val="00E45B55"/>
    <w:rsid w:val="00E4775A"/>
    <w:rsid w:val="00E5175E"/>
    <w:rsid w:val="00E538AF"/>
    <w:rsid w:val="00E54BF4"/>
    <w:rsid w:val="00E54EB2"/>
    <w:rsid w:val="00E55D19"/>
    <w:rsid w:val="00E57723"/>
    <w:rsid w:val="00E67432"/>
    <w:rsid w:val="00E7206A"/>
    <w:rsid w:val="00E77995"/>
    <w:rsid w:val="00E816FD"/>
    <w:rsid w:val="00E82A52"/>
    <w:rsid w:val="00E83CB3"/>
    <w:rsid w:val="00E85ABE"/>
    <w:rsid w:val="00E86DE3"/>
    <w:rsid w:val="00E90325"/>
    <w:rsid w:val="00E9045A"/>
    <w:rsid w:val="00E9297C"/>
    <w:rsid w:val="00E942B3"/>
    <w:rsid w:val="00E95494"/>
    <w:rsid w:val="00E9568C"/>
    <w:rsid w:val="00E961BA"/>
    <w:rsid w:val="00EB0850"/>
    <w:rsid w:val="00EB3E19"/>
    <w:rsid w:val="00EB4539"/>
    <w:rsid w:val="00EB699B"/>
    <w:rsid w:val="00EC1B46"/>
    <w:rsid w:val="00EC2461"/>
    <w:rsid w:val="00EC4639"/>
    <w:rsid w:val="00ED15FE"/>
    <w:rsid w:val="00ED1880"/>
    <w:rsid w:val="00ED7455"/>
    <w:rsid w:val="00EE1A2B"/>
    <w:rsid w:val="00EE1A63"/>
    <w:rsid w:val="00EE2AC2"/>
    <w:rsid w:val="00EE4D2D"/>
    <w:rsid w:val="00EE5121"/>
    <w:rsid w:val="00EE61B5"/>
    <w:rsid w:val="00EF1372"/>
    <w:rsid w:val="00EF2D60"/>
    <w:rsid w:val="00EF3AA5"/>
    <w:rsid w:val="00EF49BC"/>
    <w:rsid w:val="00EF5821"/>
    <w:rsid w:val="00F0011C"/>
    <w:rsid w:val="00F026F7"/>
    <w:rsid w:val="00F05935"/>
    <w:rsid w:val="00F0653A"/>
    <w:rsid w:val="00F11EF7"/>
    <w:rsid w:val="00F13314"/>
    <w:rsid w:val="00F1379B"/>
    <w:rsid w:val="00F15203"/>
    <w:rsid w:val="00F153FD"/>
    <w:rsid w:val="00F23BE4"/>
    <w:rsid w:val="00F25A08"/>
    <w:rsid w:val="00F25F02"/>
    <w:rsid w:val="00F3036C"/>
    <w:rsid w:val="00F364B2"/>
    <w:rsid w:val="00F36CB0"/>
    <w:rsid w:val="00F37337"/>
    <w:rsid w:val="00F52504"/>
    <w:rsid w:val="00F52BC9"/>
    <w:rsid w:val="00F53EA2"/>
    <w:rsid w:val="00F560D6"/>
    <w:rsid w:val="00F57649"/>
    <w:rsid w:val="00F628A3"/>
    <w:rsid w:val="00F62E19"/>
    <w:rsid w:val="00F64D77"/>
    <w:rsid w:val="00F653ED"/>
    <w:rsid w:val="00F72ACB"/>
    <w:rsid w:val="00F7780B"/>
    <w:rsid w:val="00F83C20"/>
    <w:rsid w:val="00F83EBA"/>
    <w:rsid w:val="00F84302"/>
    <w:rsid w:val="00F86A97"/>
    <w:rsid w:val="00F87F0D"/>
    <w:rsid w:val="00F92056"/>
    <w:rsid w:val="00F94C7D"/>
    <w:rsid w:val="00F96664"/>
    <w:rsid w:val="00FA57DF"/>
    <w:rsid w:val="00FB1F94"/>
    <w:rsid w:val="00FB387E"/>
    <w:rsid w:val="00FB52C8"/>
    <w:rsid w:val="00FC1381"/>
    <w:rsid w:val="00FC14F9"/>
    <w:rsid w:val="00FC4AAC"/>
    <w:rsid w:val="00FC64EF"/>
    <w:rsid w:val="00FC6D2C"/>
    <w:rsid w:val="00FC7090"/>
    <w:rsid w:val="00FD0D21"/>
    <w:rsid w:val="00FD252D"/>
    <w:rsid w:val="00FD512A"/>
    <w:rsid w:val="00FD6000"/>
    <w:rsid w:val="00FE1D92"/>
    <w:rsid w:val="00FE23E6"/>
    <w:rsid w:val="00FE2A0A"/>
    <w:rsid w:val="00FE3659"/>
    <w:rsid w:val="00FE70BB"/>
    <w:rsid w:val="00FE72AA"/>
    <w:rsid w:val="00FF18EC"/>
    <w:rsid w:val="00FF2013"/>
    <w:rsid w:val="00FF3CBD"/>
    <w:rsid w:val="00FF6E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DF3CB"/>
  <w15:docId w15:val="{68363899-5049-43CC-8E9E-7898871F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D2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D2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0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D21"/>
    <w:rPr>
      <w:lang w:val="en-GB"/>
    </w:rPr>
  </w:style>
  <w:style w:type="paragraph" w:styleId="Footer">
    <w:name w:val="footer"/>
    <w:basedOn w:val="Normal"/>
    <w:link w:val="FooterChar"/>
    <w:uiPriority w:val="99"/>
    <w:unhideWhenUsed/>
    <w:rsid w:val="00FD0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D21"/>
    <w:rPr>
      <w:lang w:val="en-GB"/>
    </w:rPr>
  </w:style>
  <w:style w:type="character" w:styleId="Hyperlink">
    <w:name w:val="Hyperlink"/>
    <w:basedOn w:val="DefaultParagraphFont"/>
    <w:uiPriority w:val="99"/>
    <w:unhideWhenUsed/>
    <w:rsid w:val="00FD0D21"/>
    <w:rPr>
      <w:color w:val="0000FF" w:themeColor="hyperlink"/>
      <w:u w:val="single"/>
    </w:rPr>
  </w:style>
  <w:style w:type="character" w:styleId="PlaceholderText">
    <w:name w:val="Placeholder Text"/>
    <w:basedOn w:val="DefaultParagraphFont"/>
    <w:uiPriority w:val="99"/>
    <w:semiHidden/>
    <w:rsid w:val="00FD0D21"/>
    <w:rPr>
      <w:color w:val="808080"/>
    </w:rPr>
  </w:style>
  <w:style w:type="paragraph" w:styleId="BalloonText">
    <w:name w:val="Balloon Text"/>
    <w:basedOn w:val="Normal"/>
    <w:link w:val="BalloonTextChar"/>
    <w:uiPriority w:val="99"/>
    <w:semiHidden/>
    <w:unhideWhenUsed/>
    <w:rsid w:val="00FD0D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21"/>
    <w:rPr>
      <w:rFonts w:ascii="Tahoma" w:hAnsi="Tahoma" w:cs="Tahoma"/>
      <w:sz w:val="16"/>
      <w:szCs w:val="16"/>
      <w:lang w:val="en-GB"/>
    </w:rPr>
  </w:style>
  <w:style w:type="character" w:styleId="UnresolvedMention">
    <w:name w:val="Unresolved Mention"/>
    <w:basedOn w:val="DefaultParagraphFont"/>
    <w:uiPriority w:val="99"/>
    <w:semiHidden/>
    <w:unhideWhenUsed/>
    <w:rsid w:val="00030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mailto:sales@thames-side.i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DE665FEBFD1491FBF0F6DF728332382"/>
        <w:category>
          <w:name w:val="General"/>
          <w:gallery w:val="placeholder"/>
        </w:category>
        <w:types>
          <w:type w:val="bbPlcHdr"/>
        </w:types>
        <w:behaviors>
          <w:behavior w:val="content"/>
        </w:behaviors>
        <w:guid w:val="{6FFED1D4-8580-4FD2-8A7F-872238A27251}"/>
      </w:docPartPr>
      <w:docPartBody>
        <w:p w:rsidR="00DC329B" w:rsidRDefault="009B61AF" w:rsidP="009B61AF">
          <w:pPr>
            <w:pStyle w:val="0DE665FEBFD1491FBF0F6DF728332382"/>
          </w:pPr>
          <w:r w:rsidRPr="00DF15C2">
            <w:rPr>
              <w:rStyle w:val="PlaceholderText"/>
            </w:rPr>
            <w:t>Click here to enter text.</w:t>
          </w:r>
        </w:p>
      </w:docPartBody>
    </w:docPart>
    <w:docPart>
      <w:docPartPr>
        <w:name w:val="2EE1B016415D4311BA601D2178344E92"/>
        <w:category>
          <w:name w:val="General"/>
          <w:gallery w:val="placeholder"/>
        </w:category>
        <w:types>
          <w:type w:val="bbPlcHdr"/>
        </w:types>
        <w:behaviors>
          <w:behavior w:val="content"/>
        </w:behaviors>
        <w:guid w:val="{7CBACBD0-E043-461A-8478-59EC0525EF07}"/>
      </w:docPartPr>
      <w:docPartBody>
        <w:p w:rsidR="00DC329B" w:rsidRDefault="009B61AF" w:rsidP="009B61AF">
          <w:pPr>
            <w:pStyle w:val="2EE1B016415D4311BA601D2178344E92"/>
          </w:pPr>
          <w:r w:rsidRPr="00DF15C2">
            <w:rPr>
              <w:rStyle w:val="PlaceholderText"/>
            </w:rPr>
            <w:t>Click here to enter text.</w:t>
          </w:r>
        </w:p>
      </w:docPartBody>
    </w:docPart>
    <w:docPart>
      <w:docPartPr>
        <w:name w:val="979885D2B04046DBB36E7116082B71D9"/>
        <w:category>
          <w:name w:val="General"/>
          <w:gallery w:val="placeholder"/>
        </w:category>
        <w:types>
          <w:type w:val="bbPlcHdr"/>
        </w:types>
        <w:behaviors>
          <w:behavior w:val="content"/>
        </w:behaviors>
        <w:guid w:val="{42AAF11A-654D-47DA-9867-36841DBF9E13}"/>
      </w:docPartPr>
      <w:docPartBody>
        <w:p w:rsidR="001D13EA" w:rsidRDefault="004C3A72" w:rsidP="004C3A72">
          <w:pPr>
            <w:pStyle w:val="979885D2B04046DBB36E7116082B71D9"/>
          </w:pPr>
          <w:r w:rsidRPr="00DF15C2">
            <w:rPr>
              <w:rStyle w:val="PlaceholderText"/>
            </w:rPr>
            <w:t>Click here to enter text.</w:t>
          </w:r>
        </w:p>
      </w:docPartBody>
    </w:docPart>
    <w:docPart>
      <w:docPartPr>
        <w:name w:val="130A5A143E834D188109C297BA11E1A2"/>
        <w:category>
          <w:name w:val="General"/>
          <w:gallery w:val="placeholder"/>
        </w:category>
        <w:types>
          <w:type w:val="bbPlcHdr"/>
        </w:types>
        <w:behaviors>
          <w:behavior w:val="content"/>
        </w:behaviors>
        <w:guid w:val="{63CD69FE-C0DF-409F-880D-F12E73EE62AE}"/>
      </w:docPartPr>
      <w:docPartBody>
        <w:p w:rsidR="001D13EA" w:rsidRDefault="004C3A72" w:rsidP="004C3A72">
          <w:pPr>
            <w:pStyle w:val="130A5A143E834D188109C297BA11E1A2"/>
          </w:pPr>
          <w:r w:rsidRPr="00DF15C2">
            <w:rPr>
              <w:rStyle w:val="PlaceholderText"/>
            </w:rPr>
            <w:t>Click here to enter text.</w:t>
          </w:r>
        </w:p>
      </w:docPartBody>
    </w:docPart>
    <w:docPart>
      <w:docPartPr>
        <w:name w:val="5FAF8E5EE7F545B280EB66530555A569"/>
        <w:category>
          <w:name w:val="General"/>
          <w:gallery w:val="placeholder"/>
        </w:category>
        <w:types>
          <w:type w:val="bbPlcHdr"/>
        </w:types>
        <w:behaviors>
          <w:behavior w:val="content"/>
        </w:behaviors>
        <w:guid w:val="{1D91AC17-3ED5-4220-8ACC-5FC9D2CC8D0D}"/>
      </w:docPartPr>
      <w:docPartBody>
        <w:p w:rsidR="00287640" w:rsidRDefault="00453165" w:rsidP="00453165">
          <w:pPr>
            <w:pStyle w:val="5FAF8E5EE7F545B280EB66530555A569"/>
          </w:pPr>
          <w:r w:rsidRPr="00DF15C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61AF"/>
    <w:rsid w:val="0016002B"/>
    <w:rsid w:val="001D13EA"/>
    <w:rsid w:val="00287640"/>
    <w:rsid w:val="002F26A3"/>
    <w:rsid w:val="00453165"/>
    <w:rsid w:val="004C3A72"/>
    <w:rsid w:val="008D4433"/>
    <w:rsid w:val="009A5AF8"/>
    <w:rsid w:val="009B61AF"/>
    <w:rsid w:val="00BB32D5"/>
    <w:rsid w:val="00BD47AD"/>
    <w:rsid w:val="00CD3C29"/>
    <w:rsid w:val="00DC32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165"/>
    <w:rPr>
      <w:color w:val="808080"/>
    </w:rPr>
  </w:style>
  <w:style w:type="paragraph" w:customStyle="1" w:styleId="0DE665FEBFD1491FBF0F6DF728332382">
    <w:name w:val="0DE665FEBFD1491FBF0F6DF728332382"/>
    <w:rsid w:val="009B61AF"/>
  </w:style>
  <w:style w:type="paragraph" w:customStyle="1" w:styleId="2EE1B016415D4311BA601D2178344E92">
    <w:name w:val="2EE1B016415D4311BA601D2178344E92"/>
    <w:rsid w:val="009B61AF"/>
  </w:style>
  <w:style w:type="paragraph" w:customStyle="1" w:styleId="F609E62E36F3460D98E7979B2ADE24D7">
    <w:name w:val="F609E62E36F3460D98E7979B2ADE24D7"/>
    <w:rsid w:val="004C3A72"/>
    <w:pPr>
      <w:spacing w:after="160" w:line="259" w:lineRule="auto"/>
    </w:pPr>
  </w:style>
  <w:style w:type="paragraph" w:customStyle="1" w:styleId="6A50D4CB1B144A72A5C077D6118ED43E">
    <w:name w:val="6A50D4CB1B144A72A5C077D6118ED43E"/>
    <w:rsid w:val="004C3A72"/>
    <w:pPr>
      <w:spacing w:after="160" w:line="259" w:lineRule="auto"/>
    </w:pPr>
  </w:style>
  <w:style w:type="paragraph" w:customStyle="1" w:styleId="4D542263DAA24056AFFFF21BB818030C">
    <w:name w:val="4D542263DAA24056AFFFF21BB818030C"/>
    <w:rsid w:val="004C3A72"/>
    <w:pPr>
      <w:spacing w:after="160" w:line="259" w:lineRule="auto"/>
    </w:pPr>
  </w:style>
  <w:style w:type="paragraph" w:customStyle="1" w:styleId="271D3A8A3F4A4F90BAC52168DE0BAA24">
    <w:name w:val="271D3A8A3F4A4F90BAC52168DE0BAA24"/>
    <w:rsid w:val="004C3A72"/>
    <w:pPr>
      <w:spacing w:after="160" w:line="259" w:lineRule="auto"/>
    </w:pPr>
  </w:style>
  <w:style w:type="paragraph" w:customStyle="1" w:styleId="979885D2B04046DBB36E7116082B71D9">
    <w:name w:val="979885D2B04046DBB36E7116082B71D9"/>
    <w:rsid w:val="004C3A72"/>
    <w:pPr>
      <w:spacing w:after="160" w:line="259" w:lineRule="auto"/>
    </w:pPr>
  </w:style>
  <w:style w:type="paragraph" w:customStyle="1" w:styleId="130A5A143E834D188109C297BA11E1A2">
    <w:name w:val="130A5A143E834D188109C297BA11E1A2"/>
    <w:rsid w:val="004C3A72"/>
    <w:pPr>
      <w:spacing w:after="160" w:line="259" w:lineRule="auto"/>
    </w:pPr>
  </w:style>
  <w:style w:type="paragraph" w:customStyle="1" w:styleId="CE31A62A846B4B41B7CF135A399CBE01">
    <w:name w:val="CE31A62A846B4B41B7CF135A399CBE01"/>
    <w:rsid w:val="001D13EA"/>
    <w:pPr>
      <w:spacing w:after="160" w:line="259" w:lineRule="auto"/>
    </w:pPr>
  </w:style>
  <w:style w:type="paragraph" w:customStyle="1" w:styleId="2592E3B5BD1B4D739F834EA1A159B7A4">
    <w:name w:val="2592E3B5BD1B4D739F834EA1A159B7A4"/>
    <w:rsid w:val="001D13EA"/>
    <w:pPr>
      <w:spacing w:after="160" w:line="259" w:lineRule="auto"/>
    </w:pPr>
  </w:style>
  <w:style w:type="paragraph" w:customStyle="1" w:styleId="8C8C6A7515724C3C83D99519D6BE17AC">
    <w:name w:val="8C8C6A7515724C3C83D99519D6BE17AC"/>
    <w:rsid w:val="001D13EA"/>
    <w:pPr>
      <w:spacing w:after="160" w:line="259" w:lineRule="auto"/>
    </w:pPr>
  </w:style>
  <w:style w:type="paragraph" w:customStyle="1" w:styleId="5FAF8E5EE7F545B280EB66530555A569">
    <w:name w:val="5FAF8E5EE7F545B280EB66530555A569"/>
    <w:rsid w:val="0045316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63667-2545-439C-B513-0BB9EFBEC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Valeja</dc:creator>
  <cp:lastModifiedBy>VENKATESH NADAR</cp:lastModifiedBy>
  <cp:revision>21</cp:revision>
  <dcterms:created xsi:type="dcterms:W3CDTF">2019-06-21T09:11:00Z</dcterms:created>
  <dcterms:modified xsi:type="dcterms:W3CDTF">2019-06-24T06:36:00Z</dcterms:modified>
</cp:coreProperties>
</file>